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CF0B3" w14:textId="77777777" w:rsidR="00362430" w:rsidRDefault="00362430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261AC86A" w14:textId="77777777" w:rsidR="00362430" w:rsidRDefault="00362430" w:rsidP="00362430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rayonE" w:hAnsi="CrayonE"/>
          <w:b/>
          <w:sz w:val="56"/>
        </w:rPr>
      </w:pPr>
      <w:r>
        <w:rPr>
          <w:rFonts w:ascii="CrayonE" w:hAnsi="CrayonE"/>
          <w:b/>
          <w:sz w:val="56"/>
        </w:rPr>
        <w:t>Sommaire</w:t>
      </w:r>
    </w:p>
    <w:p w14:paraId="6C8745A0" w14:textId="77777777" w:rsidR="00362430" w:rsidRDefault="00362430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1C86F108" w14:textId="77777777" w:rsidR="009E1141" w:rsidRPr="0049634E" w:rsidRDefault="00545812" w:rsidP="00545812">
      <w:pPr>
        <w:spacing w:after="0"/>
        <w:jc w:val="both"/>
        <w:rPr>
          <w:rFonts w:ascii="Arial" w:hAnsi="Arial" w:cs="Arial"/>
          <w:sz w:val="28"/>
          <w:szCs w:val="28"/>
        </w:rPr>
      </w:pPr>
      <w:r w:rsidRPr="0049634E">
        <w:rPr>
          <w:rFonts w:ascii="Arial" w:hAnsi="Arial" w:cs="Arial"/>
          <w:sz w:val="28"/>
          <w:szCs w:val="28"/>
        </w:rPr>
        <w:t>Tu peux réaliser les exercices dans l’</w:t>
      </w:r>
      <w:r w:rsidR="009E1141" w:rsidRPr="0049634E">
        <w:rPr>
          <w:rFonts w:ascii="Arial" w:hAnsi="Arial" w:cs="Arial"/>
          <w:sz w:val="28"/>
          <w:szCs w:val="28"/>
        </w:rPr>
        <w:t>ordre de ton choix.</w:t>
      </w:r>
    </w:p>
    <w:p w14:paraId="7FD97494" w14:textId="77777777" w:rsidR="005C5CAA" w:rsidRPr="0049634E" w:rsidRDefault="005F0173" w:rsidP="00545812">
      <w:pPr>
        <w:spacing w:after="0"/>
        <w:jc w:val="both"/>
        <w:rPr>
          <w:rFonts w:ascii="Arial" w:hAnsi="Arial" w:cs="Arial"/>
          <w:sz w:val="28"/>
          <w:szCs w:val="28"/>
        </w:rPr>
      </w:pPr>
      <w:r w:rsidRPr="0049634E">
        <w:rPr>
          <w:rFonts w:ascii="Arial" w:hAnsi="Arial" w:cs="Arial"/>
          <w:sz w:val="28"/>
          <w:szCs w:val="28"/>
        </w:rPr>
        <w:t>Pour faire le travail, munis-toi d’un cahier (ou de feuilles de classeur), d’un crayon à papier et d’une gomme. Les crayons de couleurs, le double décimètre te seront utiles aussi.</w:t>
      </w:r>
    </w:p>
    <w:p w14:paraId="545A4634" w14:textId="77777777" w:rsidR="00DA1FC5" w:rsidRDefault="00DA1FC5" w:rsidP="00545812">
      <w:pPr>
        <w:spacing w:after="0"/>
        <w:jc w:val="both"/>
        <w:rPr>
          <w:rFonts w:ascii="Arial" w:hAnsi="Arial" w:cs="Arial"/>
          <w:sz w:val="28"/>
          <w:szCs w:val="28"/>
        </w:rPr>
      </w:pPr>
      <w:r w:rsidRPr="0049634E">
        <w:rPr>
          <w:rFonts w:ascii="Arial" w:hAnsi="Arial" w:cs="Arial"/>
          <w:sz w:val="28"/>
          <w:szCs w:val="28"/>
        </w:rPr>
        <w:t>Si tu es bloqué</w:t>
      </w:r>
      <w:r w:rsidR="00762335">
        <w:rPr>
          <w:rFonts w:ascii="Arial" w:hAnsi="Arial" w:cs="Arial"/>
          <w:sz w:val="28"/>
          <w:szCs w:val="28"/>
        </w:rPr>
        <w:t xml:space="preserve"> (e)</w:t>
      </w:r>
      <w:r w:rsidRPr="0049634E">
        <w:rPr>
          <w:rFonts w:ascii="Arial" w:hAnsi="Arial" w:cs="Arial"/>
          <w:sz w:val="28"/>
          <w:szCs w:val="28"/>
        </w:rPr>
        <w:t>, tu pourras t’aider des coups de pouce qui te s</w:t>
      </w:r>
      <w:r w:rsidR="009E1141" w:rsidRPr="0049634E">
        <w:rPr>
          <w:rFonts w:ascii="Arial" w:hAnsi="Arial" w:cs="Arial"/>
          <w:sz w:val="28"/>
          <w:szCs w:val="28"/>
        </w:rPr>
        <w:t>o</w:t>
      </w:r>
      <w:r w:rsidRPr="0049634E">
        <w:rPr>
          <w:rFonts w:ascii="Arial" w:hAnsi="Arial" w:cs="Arial"/>
          <w:sz w:val="28"/>
          <w:szCs w:val="28"/>
        </w:rPr>
        <w:t>nt proposés</w:t>
      </w:r>
      <w:r w:rsidR="0055783E">
        <w:rPr>
          <w:rFonts w:ascii="Arial" w:hAnsi="Arial" w:cs="Arial"/>
          <w:sz w:val="28"/>
          <w:szCs w:val="28"/>
        </w:rPr>
        <w:t xml:space="preserve"> (un seul à la fois)</w:t>
      </w:r>
      <w:r w:rsidRPr="0049634E">
        <w:rPr>
          <w:rFonts w:ascii="Arial" w:hAnsi="Arial" w:cs="Arial"/>
          <w:sz w:val="28"/>
          <w:szCs w:val="28"/>
        </w:rPr>
        <w:t xml:space="preserve">. </w:t>
      </w:r>
      <w:r w:rsidR="009E1141" w:rsidRPr="0049634E">
        <w:rPr>
          <w:rFonts w:ascii="Arial" w:hAnsi="Arial" w:cs="Arial"/>
          <w:sz w:val="28"/>
          <w:szCs w:val="28"/>
        </w:rPr>
        <w:t xml:space="preserve">Tu </w:t>
      </w:r>
      <w:r w:rsidR="00035134">
        <w:rPr>
          <w:rFonts w:ascii="Arial" w:hAnsi="Arial" w:cs="Arial"/>
          <w:sz w:val="28"/>
          <w:szCs w:val="28"/>
        </w:rPr>
        <w:t>les trouveras à la fin de chaque exercice</w:t>
      </w:r>
      <w:r w:rsidR="009E1141" w:rsidRPr="0049634E">
        <w:rPr>
          <w:rFonts w:ascii="Arial" w:hAnsi="Arial" w:cs="Arial"/>
          <w:sz w:val="28"/>
          <w:szCs w:val="28"/>
        </w:rPr>
        <w:t xml:space="preserve"> ou bien tu devras les demander à </w:t>
      </w:r>
      <w:r w:rsidR="00A312C0" w:rsidRPr="0049634E">
        <w:rPr>
          <w:rFonts w:ascii="Arial" w:hAnsi="Arial" w:cs="Arial"/>
          <w:sz w:val="28"/>
          <w:szCs w:val="28"/>
        </w:rPr>
        <w:t>celui ou celle qui t’aide dans ton travail.</w:t>
      </w:r>
    </w:p>
    <w:p w14:paraId="26441D39" w14:textId="77777777" w:rsidR="00892DB9" w:rsidRDefault="00892DB9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744"/>
        <w:gridCol w:w="4744"/>
      </w:tblGrid>
      <w:tr w:rsidR="00362430" w14:paraId="5C5FFCFB" w14:textId="77777777" w:rsidTr="00362430">
        <w:tc>
          <w:tcPr>
            <w:tcW w:w="2500" w:type="pct"/>
            <w:vAlign w:val="center"/>
          </w:tcPr>
          <w:p w14:paraId="1E21CF81" w14:textId="77777777" w:rsidR="00362430" w:rsidRPr="00DA1FC5" w:rsidRDefault="00362430" w:rsidP="005A4419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 xml:space="preserve">Le compte est bon </w:t>
            </w:r>
          </w:p>
        </w:tc>
        <w:tc>
          <w:tcPr>
            <w:tcW w:w="2500" w:type="pct"/>
            <w:vAlign w:val="center"/>
          </w:tcPr>
          <w:p w14:paraId="12223965" w14:textId="77777777" w:rsidR="00362430" w:rsidRPr="00DA1FC5" w:rsidRDefault="00362430" w:rsidP="005A4419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46008DA4" w14:textId="77777777" w:rsidR="00362430" w:rsidRPr="00DA1FC5" w:rsidRDefault="00362430" w:rsidP="005A4419">
            <w:pPr>
              <w:rPr>
                <w:rFonts w:ascii="Verdana" w:hAnsi="Verdana"/>
                <w:sz w:val="20"/>
              </w:rPr>
            </w:pPr>
          </w:p>
          <w:p w14:paraId="1E469E07" w14:textId="77777777" w:rsidR="00362430" w:rsidRPr="00DA1FC5" w:rsidRDefault="00362430" w:rsidP="005A4419">
            <w:pPr>
              <w:jc w:val="both"/>
              <w:rPr>
                <w:rFonts w:ascii="Verdana" w:eastAsiaTheme="minorEastAsi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Tu disposes des 4 opérations : +, -, x, ou </w:t>
            </w:r>
            <m:oMath>
              <m:r>
                <w:rPr>
                  <w:rFonts w:ascii="Cambria Math" w:hAnsi="Cambria Math"/>
                  <w:sz w:val="20"/>
                </w:rPr>
                <m:t>÷</m:t>
              </m:r>
            </m:oMath>
          </w:p>
          <w:p w14:paraId="16293708" w14:textId="77777777" w:rsidR="00362430" w:rsidRPr="00DA1FC5" w:rsidRDefault="00362430" w:rsidP="005A4419">
            <w:pPr>
              <w:rPr>
                <w:rFonts w:ascii="Verdana" w:hAnsi="Verdana"/>
                <w:sz w:val="20"/>
              </w:rPr>
            </w:pPr>
          </w:p>
          <w:p w14:paraId="4630E222" w14:textId="77777777" w:rsidR="00362430" w:rsidRPr="00DA1FC5" w:rsidRDefault="00362430" w:rsidP="005A4419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nombre ne peut être utilisé qu’une seule fois</w:t>
            </w:r>
          </w:p>
        </w:tc>
      </w:tr>
      <w:tr w:rsidR="00362430" w14:paraId="3C722C5C" w14:textId="77777777" w:rsidTr="00362430">
        <w:tc>
          <w:tcPr>
            <w:tcW w:w="2500" w:type="pct"/>
            <w:vAlign w:val="center"/>
          </w:tcPr>
          <w:p w14:paraId="6978FFB9" w14:textId="77777777" w:rsidR="00362430" w:rsidRPr="00DA1FC5" w:rsidRDefault="00362430" w:rsidP="005A4419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 pour se creuser la tête</w:t>
            </w:r>
          </w:p>
        </w:tc>
        <w:tc>
          <w:tcPr>
            <w:tcW w:w="2500" w:type="pct"/>
            <w:vAlign w:val="center"/>
          </w:tcPr>
          <w:p w14:paraId="61F7548A" w14:textId="77777777" w:rsidR="00362430" w:rsidRPr="00DA1FC5" w:rsidRDefault="00362430" w:rsidP="005A4419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Ces problèmes vont te demander de chercher, d’essayer et de recommencer car tu ne trouveras sans doute pas la solution du premier coup !</w:t>
            </w:r>
          </w:p>
          <w:p w14:paraId="68732765" w14:textId="77777777" w:rsidR="00362430" w:rsidRPr="00DA1FC5" w:rsidRDefault="00362430" w:rsidP="005A4419">
            <w:pPr>
              <w:jc w:val="both"/>
              <w:rPr>
                <w:rFonts w:ascii="Verdana" w:hAnsi="Verdana"/>
                <w:sz w:val="20"/>
              </w:rPr>
            </w:pPr>
          </w:p>
          <w:p w14:paraId="24BB31CC" w14:textId="77777777" w:rsidR="00362430" w:rsidRPr="00DA1FC5" w:rsidRDefault="00362430" w:rsidP="005A4419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Pas de panique, tu te tromperas </w:t>
            </w:r>
            <w:proofErr w:type="gramStart"/>
            <w:r w:rsidRPr="00DA1FC5">
              <w:rPr>
                <w:rFonts w:ascii="Verdana" w:hAnsi="Verdana"/>
                <w:sz w:val="20"/>
              </w:rPr>
              <w:t>mais</w:t>
            </w:r>
            <w:r>
              <w:rPr>
                <w:rFonts w:ascii="Verdana" w:hAnsi="Verdana"/>
                <w:sz w:val="20"/>
              </w:rPr>
              <w:t>,</w:t>
            </w:r>
            <w:r w:rsidRPr="00DA1FC5">
              <w:rPr>
                <w:rFonts w:ascii="Verdana" w:hAnsi="Verdana"/>
                <w:sz w:val="20"/>
              </w:rPr>
              <w:t xml:space="preserve">  </w:t>
            </w:r>
            <w:r>
              <w:rPr>
                <w:rFonts w:ascii="Verdana" w:hAnsi="Verdana"/>
                <w:sz w:val="20"/>
              </w:rPr>
              <w:t>avec</w:t>
            </w:r>
            <w:proofErr w:type="gramEnd"/>
            <w:r>
              <w:rPr>
                <w:rFonts w:ascii="Verdana" w:hAnsi="Verdana"/>
                <w:sz w:val="20"/>
              </w:rPr>
              <w:t xml:space="preserve"> ou sans les coups de pouce, tu </w:t>
            </w:r>
            <w:r w:rsidRPr="00DA1FC5">
              <w:rPr>
                <w:rFonts w:ascii="Verdana" w:hAnsi="Verdana"/>
                <w:sz w:val="20"/>
              </w:rPr>
              <w:t xml:space="preserve">finiras par trouver la solution. </w:t>
            </w:r>
          </w:p>
        </w:tc>
      </w:tr>
      <w:tr w:rsidR="00362430" w14:paraId="1D7091EF" w14:textId="77777777" w:rsidTr="00362430">
        <w:tc>
          <w:tcPr>
            <w:tcW w:w="2500" w:type="pct"/>
            <w:vAlign w:val="center"/>
          </w:tcPr>
          <w:p w14:paraId="031CA9AE" w14:textId="77777777" w:rsidR="00362430" w:rsidRPr="00DA1FC5" w:rsidRDefault="00933701" w:rsidP="005A4419">
            <w:pPr>
              <w:jc w:val="both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 xml:space="preserve">6 </w:t>
            </w:r>
            <w:r w:rsidR="00362430" w:rsidRPr="00DA1FC5">
              <w:rPr>
                <w:rFonts w:ascii="Verdana" w:hAnsi="Verdana"/>
                <w:sz w:val="28"/>
              </w:rPr>
              <w:t>problème</w:t>
            </w:r>
            <w:r w:rsidR="00362430">
              <w:rPr>
                <w:rFonts w:ascii="Verdana" w:hAnsi="Verdana"/>
                <w:sz w:val="28"/>
              </w:rPr>
              <w:t>s</w:t>
            </w:r>
            <w:r w:rsidR="00362430" w:rsidRPr="00DA1FC5">
              <w:rPr>
                <w:rFonts w:ascii="Verdana" w:hAnsi="Verdana"/>
                <w:sz w:val="28"/>
              </w:rPr>
              <w:t xml:space="preserve"> simple</w:t>
            </w:r>
            <w:r w:rsidR="00362430">
              <w:rPr>
                <w:rFonts w:ascii="Verdana" w:hAnsi="Verdana"/>
                <w:sz w:val="28"/>
              </w:rPr>
              <w:t>s</w:t>
            </w:r>
            <w:r>
              <w:rPr>
                <w:rFonts w:ascii="Verdana" w:hAnsi="Verdana"/>
                <w:sz w:val="28"/>
              </w:rPr>
              <w:t xml:space="preserve"> arithmétiques</w:t>
            </w:r>
          </w:p>
        </w:tc>
        <w:tc>
          <w:tcPr>
            <w:tcW w:w="2500" w:type="pct"/>
            <w:vAlign w:val="center"/>
          </w:tcPr>
          <w:p w14:paraId="7DA62D08" w14:textId="77777777" w:rsidR="00362430" w:rsidRPr="00DA1FC5" w:rsidRDefault="00362430" w:rsidP="005A4419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6B1A8E48" w14:textId="77777777" w:rsidR="00362430" w:rsidRPr="00DA1FC5" w:rsidRDefault="00362430" w:rsidP="005A4419">
            <w:pPr>
              <w:rPr>
                <w:rFonts w:ascii="Verdana" w:hAnsi="Verdana"/>
                <w:sz w:val="20"/>
              </w:rPr>
            </w:pPr>
          </w:p>
          <w:p w14:paraId="74D1532B" w14:textId="77777777" w:rsidR="00362430" w:rsidRPr="00DA1FC5" w:rsidRDefault="00362430" w:rsidP="005A4419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problème pourra être résolu grâce à ce que tu connais, aux problèmes que tu as sans doute déjà rencontrés.</w:t>
            </w:r>
          </w:p>
        </w:tc>
      </w:tr>
      <w:tr w:rsidR="00362430" w14:paraId="7987A6F5" w14:textId="77777777" w:rsidTr="00362430">
        <w:tc>
          <w:tcPr>
            <w:tcW w:w="2500" w:type="pct"/>
            <w:vAlign w:val="center"/>
          </w:tcPr>
          <w:p w14:paraId="029B344D" w14:textId="77777777" w:rsidR="00362430" w:rsidRPr="00DA1FC5" w:rsidRDefault="00362430" w:rsidP="005A4419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 xml:space="preserve">2 problèmes </w:t>
            </w:r>
            <w:r w:rsidR="00933701">
              <w:rPr>
                <w:rFonts w:ascii="Verdana" w:hAnsi="Verdana"/>
                <w:sz w:val="28"/>
              </w:rPr>
              <w:t xml:space="preserve">arithmétiques </w:t>
            </w:r>
            <w:r w:rsidRPr="00DA1FC5">
              <w:rPr>
                <w:rFonts w:ascii="Verdana" w:hAnsi="Verdana"/>
                <w:sz w:val="28"/>
              </w:rPr>
              <w:t>à étapes</w:t>
            </w:r>
          </w:p>
        </w:tc>
        <w:tc>
          <w:tcPr>
            <w:tcW w:w="2500" w:type="pct"/>
            <w:vAlign w:val="center"/>
          </w:tcPr>
          <w:p w14:paraId="17322379" w14:textId="77777777" w:rsidR="00362430" w:rsidRPr="00DA1FC5" w:rsidRDefault="00362430" w:rsidP="005A4419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Pour trouver la solution </w:t>
            </w:r>
            <w:r>
              <w:rPr>
                <w:rFonts w:ascii="Verdana" w:hAnsi="Verdana"/>
                <w:sz w:val="20"/>
              </w:rPr>
              <w:t>de</w:t>
            </w:r>
            <w:r w:rsidRPr="00DA1FC5">
              <w:rPr>
                <w:rFonts w:ascii="Verdana" w:hAnsi="Verdana"/>
                <w:sz w:val="20"/>
              </w:rPr>
              <w:t xml:space="preserve"> ces problèmes, pas de réponse immédiate mais un petit parcours à t</w:t>
            </w:r>
            <w:r>
              <w:rPr>
                <w:rFonts w:ascii="Verdana" w:hAnsi="Verdana"/>
                <w:sz w:val="20"/>
              </w:rPr>
              <w:t>rouver, avec ou sans coup de pouce.</w:t>
            </w:r>
          </w:p>
        </w:tc>
      </w:tr>
      <w:tr w:rsidR="00362430" w14:paraId="5D0175DA" w14:textId="77777777" w:rsidTr="00362430">
        <w:tc>
          <w:tcPr>
            <w:tcW w:w="2500" w:type="pct"/>
            <w:vAlign w:val="center"/>
          </w:tcPr>
          <w:p w14:paraId="641CF937" w14:textId="77777777" w:rsidR="00362430" w:rsidRPr="00DA1FC5" w:rsidRDefault="00362430" w:rsidP="00892DB9">
            <w:pPr>
              <w:jc w:val="both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1 défi : trouver la suite</w:t>
            </w:r>
          </w:p>
        </w:tc>
        <w:tc>
          <w:tcPr>
            <w:tcW w:w="2500" w:type="pct"/>
            <w:vAlign w:val="center"/>
          </w:tcPr>
          <w:p w14:paraId="4691A8B1" w14:textId="77777777" w:rsidR="00362430" w:rsidRPr="00DA1FC5" w:rsidRDefault="00362430" w:rsidP="00892DB9">
            <w:pPr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Tu as de la suite et des nombres dans les idées, alors relève ce défi.</w:t>
            </w:r>
          </w:p>
        </w:tc>
      </w:tr>
    </w:tbl>
    <w:p w14:paraId="1C130716" w14:textId="77777777" w:rsidR="005A4419" w:rsidRDefault="005A4419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21039722" w14:textId="77777777" w:rsidR="00892DB9" w:rsidRDefault="00892DB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21C9B969" w14:textId="77777777" w:rsidR="0049634E" w:rsidRPr="0049634E" w:rsidRDefault="0049634E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52DAC49D" w14:textId="77777777" w:rsidR="000A189F" w:rsidRPr="0038268B" w:rsidRDefault="00A8396B" w:rsidP="0038268B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rayonE" w:hAnsi="CrayonE"/>
          <w:b/>
          <w:sz w:val="56"/>
        </w:rPr>
      </w:pPr>
      <w:r w:rsidRPr="0038268B">
        <w:rPr>
          <w:rFonts w:ascii="CrayonE" w:hAnsi="CrayonE"/>
          <w:b/>
          <w:sz w:val="56"/>
        </w:rPr>
        <w:t>Le compte est bon</w:t>
      </w:r>
    </w:p>
    <w:p w14:paraId="2DB5A236" w14:textId="77777777" w:rsidR="00ED7BEF" w:rsidRPr="00A8396B" w:rsidRDefault="002C594D" w:rsidP="002C594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641856" behindDoc="0" locked="0" layoutInCell="1" allowOverlap="1" wp14:anchorId="71ADD1E9" wp14:editId="345ACA49">
            <wp:simplePos x="0" y="0"/>
            <wp:positionH relativeFrom="column">
              <wp:posOffset>19050</wp:posOffset>
            </wp:positionH>
            <wp:positionV relativeFrom="paragraph">
              <wp:posOffset>27450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27" name="Image 27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1CD007" w14:textId="77777777" w:rsidR="008E37CA" w:rsidRPr="00A8396B" w:rsidRDefault="0049634E" w:rsidP="002C594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rFonts w:cs="Arial"/>
          <w:i/>
        </w:rPr>
        <w:t>Si nécessaire, révise tes tables d’addition et</w:t>
      </w:r>
      <w:r w:rsidR="00E05935">
        <w:rPr>
          <w:rFonts w:cs="Arial"/>
          <w:i/>
        </w:rPr>
        <w:t xml:space="preserve"> </w:t>
      </w:r>
      <w:r w:rsidR="00ED7BEF">
        <w:rPr>
          <w:rFonts w:cs="Arial"/>
          <w:i/>
        </w:rPr>
        <w:t>de multiplicat</w:t>
      </w:r>
      <w:r w:rsidR="00E05935">
        <w:rPr>
          <w:rFonts w:cs="Arial"/>
          <w:i/>
        </w:rPr>
        <w:t xml:space="preserve">ion. </w:t>
      </w:r>
      <w:r w:rsidR="00ED7BEF">
        <w:rPr>
          <w:rFonts w:cs="Arial"/>
          <w:i/>
        </w:rPr>
        <w:t>Si tu es coincé</w:t>
      </w:r>
      <w:r w:rsidR="00762335">
        <w:rPr>
          <w:rFonts w:cs="Arial"/>
          <w:i/>
        </w:rPr>
        <w:t>(e)</w:t>
      </w:r>
      <w:r w:rsidR="00A8396B" w:rsidRPr="00A8396B">
        <w:rPr>
          <w:rFonts w:cs="Arial"/>
          <w:i/>
        </w:rPr>
        <w:t>, tu peux</w:t>
      </w:r>
      <w:r w:rsidR="00395905">
        <w:rPr>
          <w:rFonts w:cs="Arial"/>
          <w:i/>
        </w:rPr>
        <w:t xml:space="preserve"> aussi</w:t>
      </w:r>
      <w:r w:rsidR="00A8396B" w:rsidRPr="00A8396B">
        <w:rPr>
          <w:rFonts w:cs="Arial"/>
          <w:i/>
        </w:rPr>
        <w:t xml:space="preserve"> </w:t>
      </w:r>
      <w:r w:rsidR="00ED7BEF">
        <w:rPr>
          <w:rFonts w:cs="Arial"/>
          <w:i/>
        </w:rPr>
        <w:t>consult</w:t>
      </w:r>
      <w:r w:rsidR="00A8396B" w:rsidRPr="00A8396B">
        <w:rPr>
          <w:rFonts w:cs="Arial"/>
          <w:i/>
        </w:rPr>
        <w:t>er le coup de pouce</w:t>
      </w:r>
      <w:r w:rsidR="00ED7BEF">
        <w:rPr>
          <w:rFonts w:cs="Arial"/>
          <w:i/>
        </w:rPr>
        <w:t>.</w:t>
      </w:r>
    </w:p>
    <w:p w14:paraId="68657149" w14:textId="77777777" w:rsidR="00A8396B" w:rsidRDefault="005A4419" w:rsidP="005A4419">
      <w:pPr>
        <w:shd w:val="clear" w:color="auto" w:fill="92D050"/>
        <w:spacing w:after="0" w:line="240" w:lineRule="auto"/>
        <w:jc w:val="both"/>
      </w:pPr>
      <w:r>
        <w:rPr>
          <w:rFonts w:cs="Arial"/>
          <w:i/>
        </w:rPr>
        <w:t>Chaque compte est bon réussi vaut 5 points et 3 points si tu utilises le coup de pouce</w:t>
      </w:r>
    </w:p>
    <w:p w14:paraId="16B7E812" w14:textId="77777777" w:rsidR="007857AA" w:rsidRDefault="00892DB9" w:rsidP="00A8396B">
      <w:pPr>
        <w:jc w:val="both"/>
      </w:pPr>
      <w:r>
        <w:rPr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1A0F2910" wp14:editId="52A71CC9">
                <wp:simplePos x="0" y="0"/>
                <wp:positionH relativeFrom="column">
                  <wp:posOffset>205</wp:posOffset>
                </wp:positionH>
                <wp:positionV relativeFrom="paragraph">
                  <wp:posOffset>284045</wp:posOffset>
                </wp:positionV>
                <wp:extent cx="5575427" cy="1257935"/>
                <wp:effectExtent l="0" t="0" r="6350" b="0"/>
                <wp:wrapNone/>
                <wp:docPr id="41" name="Grou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427" cy="1257935"/>
                          <a:chOff x="0" y="0"/>
                          <a:chExt cx="6190501" cy="1573615"/>
                        </a:xfrm>
                      </wpg:grpSpPr>
                      <wps:wsp>
                        <wps:cNvPr id="89" name="Rectangle à coins arrondis 89"/>
                        <wps:cNvSpPr/>
                        <wps:spPr>
                          <a:xfrm>
                            <a:off x="543880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à coins arrondis 90"/>
                        <wps:cNvSpPr/>
                        <wps:spPr>
                          <a:xfrm>
                            <a:off x="435104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à coins arrondis 91"/>
                        <wps:cNvSpPr/>
                        <wps:spPr>
                          <a:xfrm>
                            <a:off x="326328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à coins arrondis 92"/>
                        <wps:cNvSpPr/>
                        <wps:spPr>
                          <a:xfrm>
                            <a:off x="217552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ectangle à coins arrondis 97"/>
                        <wps:cNvSpPr/>
                        <wps:spPr>
                          <a:xfrm>
                            <a:off x="108776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Ellipse 98"/>
                        <wps:cNvSpPr/>
                        <wps:spPr>
                          <a:xfrm>
                            <a:off x="2569637" y="0"/>
                            <a:ext cx="1104900" cy="48850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Zone de texte 102"/>
                        <wps:cNvSpPr txBox="1"/>
                        <wps:spPr>
                          <a:xfrm>
                            <a:off x="2224911" y="860372"/>
                            <a:ext cx="760427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6409CE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Zone de texte 103"/>
                        <wps:cNvSpPr txBox="1"/>
                        <wps:spPr>
                          <a:xfrm>
                            <a:off x="1160287" y="853914"/>
                            <a:ext cx="763683" cy="719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4EFE98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Zone de texte 104"/>
                        <wps:cNvSpPr txBox="1"/>
                        <wps:spPr>
                          <a:xfrm>
                            <a:off x="3351948" y="853319"/>
                            <a:ext cx="644514" cy="720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C1F5F9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Zone de texte 105"/>
                        <wps:cNvSpPr txBox="1"/>
                        <wps:spPr>
                          <a:xfrm>
                            <a:off x="4550281" y="853318"/>
                            <a:ext cx="342900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AFE2B5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Zone de texte 117"/>
                        <wps:cNvSpPr txBox="1"/>
                        <wps:spPr>
                          <a:xfrm>
                            <a:off x="5470376" y="833406"/>
                            <a:ext cx="720125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BEFB71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Rectangle à coins arrondis 119"/>
                        <wps:cNvSpPr/>
                        <wps:spPr>
                          <a:xfrm>
                            <a:off x="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Zone de texte 122"/>
                        <wps:cNvSpPr txBox="1"/>
                        <wps:spPr>
                          <a:xfrm>
                            <a:off x="122114" y="831018"/>
                            <a:ext cx="714392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AADABC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Zone de texte 123"/>
                        <wps:cNvSpPr txBox="1"/>
                        <wps:spPr>
                          <a:xfrm>
                            <a:off x="2821870" y="43"/>
                            <a:ext cx="752475" cy="5404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D145DFB" w14:textId="77777777" w:rsidR="00892DB9" w:rsidRPr="00404D25" w:rsidRDefault="00892DB9" w:rsidP="00892DB9">
                              <w:pP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  <w:t>699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B92059" id="Groupe 41" o:spid="_x0000_s1026" style="position:absolute;left:0;text-align:left;margin-left:0;margin-top:22.35pt;width:439pt;height:99.05pt;z-index:251847680;mso-width-relative:margin;mso-height-relative:margin" coordsize="61905,15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">
                <v:roundrect id="Rectangle à coins arrondis 89" o:spid="_x0000_s1027" style="position:absolute;left:54388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" fillcolor="#fcf739" strokecolor="#1f4d78 [1604]" strokeweight="1pt">
                  <v:stroke joinstyle="miter"/>
                </v:roundrect>
                <v:roundrect id="Rectangle à coins arrondis 90" o:spid="_x0000_s1028" style="position:absolute;left:43510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" fillcolor="#fcf739" strokecolor="#1f4d78 [1604]" strokeweight="1pt">
                  <v:stroke joinstyle="miter"/>
                </v:roundrect>
                <v:roundrect id="Rectangle à coins arrondis 91" o:spid="_x0000_s1029" style="position:absolute;left:32632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" fillcolor="#fcf739" strokecolor="#1f4d78 [1604]" strokeweight="1pt">
                  <v:stroke joinstyle="miter"/>
                </v:roundrect>
                <v:roundrect id="Rectangle à coins arrondis 92" o:spid="_x0000_s1030" style="position:absolute;left:21755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" fillcolor="#fcf739" strokecolor="#1f4d78 [1604]" strokeweight="1pt">
                  <v:stroke joinstyle="miter"/>
                </v:roundrect>
                <v:roundrect id="Rectangle à coins arrondis 97" o:spid="_x0000_s1031" style="position:absolute;left:10877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" fillcolor="#fcf739" strokecolor="#1f4d78 [1604]" strokeweight="1pt">
                  <v:stroke joinstyle="miter"/>
                </v:roundrect>
                <v:oval id="Ellipse 98" o:spid="_x0000_s1032" style="position:absolute;left:25696;width:11049;height:4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" fillcolor="#5b9bd5 [3204]" strokecolor="#1f4d78 [1604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02" o:spid="_x0000_s1033" type="#_x0000_t202" style="position:absolute;left:22249;top:8603;width:7604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103" o:spid="_x0000_s1034" type="#_x0000_t202" style="position:absolute;left:11602;top:8539;width:7637;height:7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pR0xAAAANw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GgJ/8+EC+TmCgAA//8DAFBLAQItABQABgAIAAAAIQDb4fbL7gAAAIUBAAATAAAAAAAAAAAA&#10;AAAAAAAAAABbQ29udGVudF9UeXBlc10ueG1sUEsBAi0AFAAGAAgAAAAhAFr0LFu/AAAAFQEAAAsA&#10;AAAAAAAAAAAAAAAAHwEAAF9yZWxzLy5yZWxzUEsBAi0AFAAGAAgAAAAhAJlGlHTEAAAA3AAAAA8A&#10;AAAAAAAAAAAAAAAABwIAAGRycy9kb3ducmV2LnhtbFBLBQYAAAAAAwADALcAAAD4AgAAAAA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104" o:spid="_x0000_s1035" type="#_x0000_t202" style="position:absolute;left:33519;top:8533;width:6445;height:7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wwAxAAAANw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GgJ/8+EC+TmCgAA//8DAFBLAQItABQABgAIAAAAIQDb4fbL7gAAAIUBAAATAAAAAAAAAAAA&#10;AAAAAAAAAABbQ29udGVudF9UeXBlc10ueG1sUEsBAi0AFAAGAAgAAAAhAFr0LFu/AAAAFQEAAAsA&#10;AAAAAAAAAAAAAAAAHwEAAF9yZWxzLy5yZWxzUEsBAi0AFAAGAAgAAAAhABavDADEAAAA3AAAAA8A&#10;AAAAAAAAAAAAAAAABwIAAGRycy9kb3ducmV2LnhtbFBLBQYAAAAAAwADALcAAAD4AgAAAAA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05" o:spid="_x0000_s1036" type="#_x0000_t202" style="position:absolute;left:45502;top:8533;width:3429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17" o:spid="_x0000_s1037" type="#_x0000_t202" style="position:absolute;left:54703;top:8334;width:72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roundrect id="Rectangle à coins arrondis 119" o:spid="_x0000_s1038" style="position:absolute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" fillcolor="#fcf739" strokecolor="#1f4d78 [1604]" strokeweight="1pt">
                  <v:stroke joinstyle="miter"/>
                </v:roundrect>
                <v:shape id="Zone de texte 122" o:spid="_x0000_s1039" type="#_x0000_t202" style="position:absolute;left:1221;top:8310;width:7144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23" o:spid="_x0000_s1040" type="#_x0000_t202" style="position:absolute;left:28218;width:7525;height:5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8gUwwAAANw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0vPIFMMAAADcAAAADwAA&#10;AAAAAAAAAAAAAAAHAgAAZHJzL2Rvd25yZXYueG1sUEsFBgAAAAADAAMAtwAAAPcCAAAAAA=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b/>
                            <w:color w:val="FFFFFF" w:themeColor="background1"/>
                            <w:sz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</w:rPr>
                          <w:t>699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84EB941" w14:textId="77777777" w:rsidR="00404D25" w:rsidRDefault="00A35BB5" w:rsidP="00A8396B">
      <w:pPr>
        <w:jc w:val="both"/>
      </w:pPr>
      <w:r>
        <w:t>1/</w:t>
      </w:r>
    </w:p>
    <w:p w14:paraId="6F25CDB9" w14:textId="77777777" w:rsidR="008E37CA" w:rsidRDefault="008E37CA" w:rsidP="00A8396B">
      <w:pPr>
        <w:jc w:val="both"/>
      </w:pPr>
    </w:p>
    <w:p w14:paraId="18522D9E" w14:textId="77777777" w:rsidR="00370C9E" w:rsidRDefault="00370C9E" w:rsidP="00A8396B">
      <w:pPr>
        <w:jc w:val="both"/>
      </w:pPr>
    </w:p>
    <w:p w14:paraId="23ACC02C" w14:textId="77777777" w:rsidR="00370C9E" w:rsidRDefault="00370C9E" w:rsidP="00A8396B">
      <w:pPr>
        <w:jc w:val="both"/>
      </w:pPr>
    </w:p>
    <w:p w14:paraId="35550D2F" w14:textId="77777777" w:rsidR="00F8772F" w:rsidRDefault="00541484" w:rsidP="00A8396B">
      <w:pPr>
        <w:jc w:val="both"/>
      </w:pPr>
      <w:r w:rsidRPr="00A910C5">
        <w:rPr>
          <w:noProof/>
          <w:lang w:eastAsia="fr-FR"/>
        </w:rPr>
        <w:drawing>
          <wp:anchor distT="0" distB="0" distL="114300" distR="114300" simplePos="0" relativeHeight="251859968" behindDoc="0" locked="0" layoutInCell="1" allowOverlap="1" wp14:anchorId="700819EB" wp14:editId="01D7307B">
            <wp:simplePos x="0" y="0"/>
            <wp:positionH relativeFrom="column">
              <wp:posOffset>6156145</wp:posOffset>
            </wp:positionH>
            <wp:positionV relativeFrom="paragraph">
              <wp:posOffset>116055</wp:posOffset>
            </wp:positionV>
            <wp:extent cx="86995" cy="142875"/>
            <wp:effectExtent l="0" t="0" r="0" b="0"/>
            <wp:wrapThrough wrapText="bothSides">
              <wp:wrapPolygon edited="0">
                <wp:start x="21600" y="21600"/>
                <wp:lineTo x="21600" y="64"/>
                <wp:lineTo x="98" y="64"/>
                <wp:lineTo x="98" y="21600"/>
                <wp:lineTo x="21600" y="21600"/>
              </wp:wrapPolygon>
            </wp:wrapThrough>
            <wp:docPr id="185" name="Image 185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76B8592" wp14:editId="32F0164C">
                <wp:simplePos x="0" y="0"/>
                <wp:positionH relativeFrom="column">
                  <wp:posOffset>4163370</wp:posOffset>
                </wp:positionH>
                <wp:positionV relativeFrom="paragraph">
                  <wp:posOffset>110490</wp:posOffset>
                </wp:positionV>
                <wp:extent cx="2019300" cy="190500"/>
                <wp:effectExtent l="0" t="0" r="0" b="0"/>
                <wp:wrapNone/>
                <wp:docPr id="99" name="Zone de text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01930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085A93" w14:textId="77777777" w:rsidR="00C33CAC" w:rsidRPr="00C33CAC" w:rsidRDefault="00C33CAC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9B1DA1">
                              <w:rPr>
                                <w:sz w:val="14"/>
                              </w:rPr>
                              <w:t>sept-cent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6AE4B7" id="_x0000_t202" coordsize="21600,21600" o:spt="202" path="m,l,21600r21600,l21600,xe">
                <v:stroke joinstyle="miter"/>
                <v:path gradientshapeok="t" o:connecttype="rect"/>
              </v:shapetype>
              <v:shape id="Zone de texte 99" o:spid="_x0000_s1041" type="#_x0000_t202" style="position:absolute;left:0;text-align:left;margin-left:327.8pt;margin-top:8.7pt;width:159pt;height:15pt;rotation:180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" fillcolor="white [3201]" stroked="f" strokeweight=".5pt">
                <v:textbox>
                  <w:txbxContent>
                    <w:p w:rsidR="00C33CAC" w:rsidRPr="00C33CAC" w:rsidRDefault="00C33CAC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9B1DA1">
                        <w:rPr>
                          <w:sz w:val="14"/>
                        </w:rPr>
                        <w:t>sept-cent</w:t>
                      </w:r>
                    </w:p>
                  </w:txbxContent>
                </v:textbox>
              </v:shape>
            </w:pict>
          </mc:Fallback>
        </mc:AlternateContent>
      </w:r>
      <w:r w:rsidR="00892DB9">
        <w:rPr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49728" behindDoc="0" locked="0" layoutInCell="1" allowOverlap="1" wp14:anchorId="3F942D70" wp14:editId="329FF4A2">
                <wp:simplePos x="0" y="0"/>
                <wp:positionH relativeFrom="column">
                  <wp:posOffset>205</wp:posOffset>
                </wp:positionH>
                <wp:positionV relativeFrom="paragraph">
                  <wp:posOffset>285975</wp:posOffset>
                </wp:positionV>
                <wp:extent cx="5575300" cy="1257935"/>
                <wp:effectExtent l="0" t="0" r="6350" b="0"/>
                <wp:wrapNone/>
                <wp:docPr id="124" name="Groupe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1257935"/>
                          <a:chOff x="0" y="0"/>
                          <a:chExt cx="6190501" cy="1573615"/>
                        </a:xfrm>
                      </wpg:grpSpPr>
                      <wps:wsp>
                        <wps:cNvPr id="125" name="Rectangle à coins arrondis 125"/>
                        <wps:cNvSpPr/>
                        <wps:spPr>
                          <a:xfrm>
                            <a:off x="543880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à coins arrondis 126"/>
                        <wps:cNvSpPr/>
                        <wps:spPr>
                          <a:xfrm>
                            <a:off x="435104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ectangle à coins arrondis 127"/>
                        <wps:cNvSpPr/>
                        <wps:spPr>
                          <a:xfrm>
                            <a:off x="326328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ectangle à coins arrondis 128"/>
                        <wps:cNvSpPr/>
                        <wps:spPr>
                          <a:xfrm>
                            <a:off x="217552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ectangle à coins arrondis 129"/>
                        <wps:cNvSpPr/>
                        <wps:spPr>
                          <a:xfrm>
                            <a:off x="108776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Ellipse 130"/>
                        <wps:cNvSpPr/>
                        <wps:spPr>
                          <a:xfrm>
                            <a:off x="2569637" y="0"/>
                            <a:ext cx="1104900" cy="48850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Zone de texte 131"/>
                        <wps:cNvSpPr txBox="1"/>
                        <wps:spPr>
                          <a:xfrm>
                            <a:off x="2224911" y="860372"/>
                            <a:ext cx="760427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48CFD1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Zone de texte 132"/>
                        <wps:cNvSpPr txBox="1"/>
                        <wps:spPr>
                          <a:xfrm>
                            <a:off x="1160287" y="853914"/>
                            <a:ext cx="763683" cy="719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055B9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Zone de texte 133"/>
                        <wps:cNvSpPr txBox="1"/>
                        <wps:spPr>
                          <a:xfrm>
                            <a:off x="3351948" y="853319"/>
                            <a:ext cx="644514" cy="720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A0F2F6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Zone de texte 134"/>
                        <wps:cNvSpPr txBox="1"/>
                        <wps:spPr>
                          <a:xfrm>
                            <a:off x="4424544" y="831018"/>
                            <a:ext cx="710188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0C05D1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Zone de texte 135"/>
                        <wps:cNvSpPr txBox="1"/>
                        <wps:spPr>
                          <a:xfrm>
                            <a:off x="5470376" y="833406"/>
                            <a:ext cx="720125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64DE2C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  <w:r w:rsidR="002247CB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Rectangle à coins arrondis 136"/>
                        <wps:cNvSpPr/>
                        <wps:spPr>
                          <a:xfrm>
                            <a:off x="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Zone de texte 137"/>
                        <wps:cNvSpPr txBox="1"/>
                        <wps:spPr>
                          <a:xfrm>
                            <a:off x="122114" y="831018"/>
                            <a:ext cx="714392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D34593" w14:textId="77777777" w:rsidR="00892DB9" w:rsidRPr="00404D25" w:rsidRDefault="00892DB9" w:rsidP="00892DB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Zone de texte 138"/>
                        <wps:cNvSpPr txBox="1"/>
                        <wps:spPr>
                          <a:xfrm>
                            <a:off x="2821870" y="43"/>
                            <a:ext cx="752475" cy="5404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A8ED181" w14:textId="77777777" w:rsidR="00892DB9" w:rsidRPr="00404D25" w:rsidRDefault="00892DB9" w:rsidP="00892DB9">
                              <w:pP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  <w:t>375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2AC2BF" id="Groupe 124" o:spid="_x0000_s1042" style="position:absolute;left:0;text-align:left;margin-left:0;margin-top:22.5pt;width:439pt;height:99.05pt;z-index:251849728;mso-width-relative:margin;mso-height-relative:margin" coordsize="61905,15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">
                <v:roundrect id="Rectangle à coins arrondis 125" o:spid="_x0000_s1043" style="position:absolute;left:54388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26" o:spid="_x0000_s1044" style="position:absolute;left:43510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27" o:spid="_x0000_s1045" style="position:absolute;left:32632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28" o:spid="_x0000_s1046" style="position:absolute;left:21755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" fillcolor="#fcf739" strokecolor="#1f4d78 [1604]" strokeweight="1pt">
                  <v:stroke joinstyle="miter"/>
                </v:roundrect>
                <v:roundrect id="Rectangle à coins arrondis 129" o:spid="_x0000_s1047" style="position:absolute;left:10877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" fillcolor="#fcf739" strokecolor="#1f4d78 [1604]" strokeweight="1pt">
                  <v:stroke joinstyle="miter"/>
                </v:roundrect>
                <v:oval id="Ellipse 130" o:spid="_x0000_s1048" style="position:absolute;left:25696;width:11049;height:4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" fillcolor="#5b9bd5 [3204]" strokecolor="#1f4d78 [1604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31" o:spid="_x0000_s1049" type="#_x0000_t202" style="position:absolute;left:22249;top:8603;width:7604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GUlxAAAANwAAAAPAAAAZHJzL2Rvd25yZXYueG1sRE9La8JA&#10;EL4X/A/LCN7qJkq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Mi0ZSXEAAAA3AAAAA8A&#10;AAAAAAAAAAAAAAAABwIAAGRycy9kb3ducmV2LnhtbFBLBQYAAAAAAwADALcAAAD4AgAAAAA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132" o:spid="_x0000_s1050" type="#_x0000_t202" style="position:absolute;left:11602;top:8539;width:7637;height:7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vtSwwAAANw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OGb7UsMAAADcAAAADwAA&#10;AAAAAAAAAAAAAAAHAgAAZHJzL2Rvd25yZXYueG1sUEsFBgAAAAADAAMAtwAAAPcCAAAAAA=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33" o:spid="_x0000_s1051" type="#_x0000_t202" style="position:absolute;left:33519;top:8533;width:6445;height:7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34" o:spid="_x0000_s1052" type="#_x0000_t202" style="position:absolute;left:44245;top:8310;width:71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shape id="Zone de texte 135" o:spid="_x0000_s1053" type="#_x0000_t202" style="position:absolute;left:54703;top:8334;width:72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2Mm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mcLrmXCBnP8BAAD//wMAUEsBAi0AFAAGAAgAAAAhANvh9svuAAAAhQEAABMAAAAAAAAAAAAA&#10;AAAAAAAAAFtDb250ZW50X1R5cGVzXS54bWxQSwECLQAUAAYACAAAACEAWvQsW78AAAAVAQAACwAA&#10;AAAAAAAAAAAAAAAfAQAAX3JlbHMvLnJlbHNQSwECLQAUAAYACAAAACEAt49jJsMAAADcAAAADwAA&#10;AAAAAAAAAAAAAAAHAgAAZHJzL2Rvd25yZXYueG1sUEsFBgAAAAADAAMAtwAAAPcCAAAAAA=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  <w:r w:rsidR="002247CB">
                          <w:rPr>
                            <w:sz w:val="32"/>
                          </w:rPr>
                          <w:t>0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roundrect id="Rectangle à coins arrondis 136" o:spid="_x0000_s1054" style="position:absolute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" fillcolor="#fcf739" strokecolor="#1f4d78 [1604]" strokeweight="1pt">
                  <v:stroke joinstyle="miter"/>
                </v:roundrect>
                <v:shape id="Zone de texte 137" o:spid="_x0000_s1055" type="#_x0000_t202" style="position:absolute;left:1221;top:8310;width:7144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VjKwwAAANwAAAAPAAAAZHJzL2Rvd25yZXYueG1sRE9Li8Iw&#10;EL4v+B/CCN7WVBd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KBFYysMAAADcAAAADwAA&#10;AAAAAAAAAAAAAAAHAgAAZHJzL2Rvd25yZXYueG1sUEsFBgAAAAADAAMAtwAAAPcCAAAAAA=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38" o:spid="_x0000_s1056" type="#_x0000_t202" style="position:absolute;left:28218;width:7525;height:5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y4xgAAANwAAAAPAAAAZHJzL2Rvd25yZXYueG1sRI9Ba8JA&#10;EIXvBf/DMoK3ulGx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WY7MuMYAAADcAAAA&#10;DwAAAAAAAAAAAAAAAAAHAgAAZHJzL2Rvd25yZXYueG1sUEsFBgAAAAADAAMAtwAAAPoCAAAAAA==&#10;" filled="f" stroked="f" strokeweight=".5pt">
                  <v:textbox>
                    <w:txbxContent>
                      <w:p w:rsidR="00892DB9" w:rsidRPr="00404D25" w:rsidRDefault="00892DB9" w:rsidP="00892DB9">
                        <w:pPr>
                          <w:rPr>
                            <w:b/>
                            <w:color w:val="FFFFFF" w:themeColor="background1"/>
                            <w:sz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</w:rPr>
                          <w:t>375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AE79C91" w14:textId="77777777" w:rsidR="008E37CA" w:rsidRDefault="0049442D" w:rsidP="00F8772F">
      <w:r>
        <w:t>2/</w:t>
      </w:r>
    </w:p>
    <w:p w14:paraId="426E2E02" w14:textId="77777777" w:rsidR="008E37CA" w:rsidRPr="0038268B" w:rsidRDefault="008E37CA" w:rsidP="00A8396B">
      <w:pPr>
        <w:jc w:val="both"/>
        <w:rPr>
          <w:sz w:val="28"/>
        </w:rPr>
      </w:pPr>
    </w:p>
    <w:p w14:paraId="17E7D992" w14:textId="77777777" w:rsidR="008E37CA" w:rsidRDefault="008E37CA" w:rsidP="00A8396B">
      <w:pPr>
        <w:jc w:val="both"/>
      </w:pPr>
    </w:p>
    <w:p w14:paraId="34927D86" w14:textId="77777777" w:rsidR="008E37CA" w:rsidRDefault="008E37CA" w:rsidP="00A8396B">
      <w:pPr>
        <w:jc w:val="both"/>
      </w:pPr>
    </w:p>
    <w:p w14:paraId="72E63C18" w14:textId="77777777" w:rsidR="008E37CA" w:rsidRDefault="00541484" w:rsidP="00A8396B">
      <w:pPr>
        <w:jc w:val="both"/>
      </w:pPr>
      <w:r w:rsidRPr="00A910C5">
        <w:rPr>
          <w:noProof/>
          <w:lang w:eastAsia="fr-FR"/>
        </w:rPr>
        <w:drawing>
          <wp:anchor distT="0" distB="0" distL="114300" distR="114300" simplePos="0" relativeHeight="251857920" behindDoc="0" locked="0" layoutInCell="1" allowOverlap="1" wp14:anchorId="3D78C79D" wp14:editId="5D8EA6ED">
            <wp:simplePos x="0" y="0"/>
            <wp:positionH relativeFrom="column">
              <wp:posOffset>6155690</wp:posOffset>
            </wp:positionH>
            <wp:positionV relativeFrom="paragraph">
              <wp:posOffset>190500</wp:posOffset>
            </wp:positionV>
            <wp:extent cx="86995" cy="142875"/>
            <wp:effectExtent l="0" t="0" r="0" b="0"/>
            <wp:wrapThrough wrapText="bothSides">
              <wp:wrapPolygon edited="0">
                <wp:start x="21600" y="21600"/>
                <wp:lineTo x="21600" y="64"/>
                <wp:lineTo x="98" y="64"/>
                <wp:lineTo x="98" y="21600"/>
                <wp:lineTo x="21600" y="21600"/>
              </wp:wrapPolygon>
            </wp:wrapThrough>
            <wp:docPr id="184" name="Image 184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2DB9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4A6CA95" wp14:editId="4DB692F7">
                <wp:simplePos x="0" y="0"/>
                <wp:positionH relativeFrom="column">
                  <wp:posOffset>2464225</wp:posOffset>
                </wp:positionH>
                <wp:positionV relativeFrom="paragraph">
                  <wp:posOffset>89534</wp:posOffset>
                </wp:positionV>
                <wp:extent cx="3718560" cy="278423"/>
                <wp:effectExtent l="0" t="0" r="0" b="7620"/>
                <wp:wrapNone/>
                <wp:docPr id="100" name="Zone de text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718560" cy="2784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12A36E" w14:textId="77777777" w:rsidR="00C33CAC" w:rsidRPr="00C33CAC" w:rsidRDefault="00C33CAC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9B1DA1">
                              <w:rPr>
                                <w:sz w:val="14"/>
                              </w:rPr>
                              <w:t>cent-quatre-vingt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5B57F" id="Zone de texte 100" o:spid="_x0000_s1057" type="#_x0000_t202" style="position:absolute;left:0;text-align:left;margin-left:194.05pt;margin-top:7.05pt;width:292.8pt;height:21.9pt;rotation:18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" fillcolor="white [3201]" stroked="f" strokeweight=".5pt">
                <v:textbox>
                  <w:txbxContent>
                    <w:p w:rsidR="00C33CAC" w:rsidRPr="00C33CAC" w:rsidRDefault="00C33CAC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9B1DA1">
                        <w:rPr>
                          <w:sz w:val="14"/>
                        </w:rPr>
                        <w:t>cent-quatre-vingt</w:t>
                      </w:r>
                    </w:p>
                  </w:txbxContent>
                </v:textbox>
              </v:shape>
            </w:pict>
          </mc:Fallback>
        </mc:AlternateContent>
      </w:r>
    </w:p>
    <w:p w14:paraId="059C4A53" w14:textId="77777777" w:rsidR="008E37CA" w:rsidRDefault="008E37CA" w:rsidP="00A8396B">
      <w:pPr>
        <w:jc w:val="both"/>
      </w:pPr>
    </w:p>
    <w:p w14:paraId="57DC1151" w14:textId="77777777" w:rsidR="008E37CA" w:rsidRPr="0038268B" w:rsidRDefault="0038268B" w:rsidP="00A8396B">
      <w:pPr>
        <w:jc w:val="both"/>
        <w:rPr>
          <w:sz w:val="28"/>
        </w:rPr>
      </w:pPr>
      <w:r w:rsidRPr="0038268B">
        <w:rPr>
          <w:sz w:val="28"/>
        </w:rPr>
        <w:t>3/</w:t>
      </w:r>
      <w:r w:rsidR="00060A44">
        <w:rPr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51776" behindDoc="0" locked="0" layoutInCell="1" allowOverlap="1" wp14:anchorId="7030E997" wp14:editId="1F7E3A3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575300" cy="1257935"/>
                <wp:effectExtent l="0" t="0" r="6350" b="0"/>
                <wp:wrapNone/>
                <wp:docPr id="139" name="Groupe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1257935"/>
                          <a:chOff x="0" y="0"/>
                          <a:chExt cx="6190501" cy="1573615"/>
                        </a:xfrm>
                      </wpg:grpSpPr>
                      <wps:wsp>
                        <wps:cNvPr id="140" name="Rectangle à coins arrondis 140"/>
                        <wps:cNvSpPr/>
                        <wps:spPr>
                          <a:xfrm>
                            <a:off x="543880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Rectangle à coins arrondis 141"/>
                        <wps:cNvSpPr/>
                        <wps:spPr>
                          <a:xfrm>
                            <a:off x="435104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ectangle à coins arrondis 142"/>
                        <wps:cNvSpPr/>
                        <wps:spPr>
                          <a:xfrm>
                            <a:off x="326328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à coins arrondis 143"/>
                        <wps:cNvSpPr/>
                        <wps:spPr>
                          <a:xfrm>
                            <a:off x="217552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ectangle à coins arrondis 144"/>
                        <wps:cNvSpPr/>
                        <wps:spPr>
                          <a:xfrm>
                            <a:off x="108776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Ellipse 145"/>
                        <wps:cNvSpPr/>
                        <wps:spPr>
                          <a:xfrm>
                            <a:off x="2569637" y="0"/>
                            <a:ext cx="1104900" cy="48850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Zone de texte 146"/>
                        <wps:cNvSpPr txBox="1"/>
                        <wps:spPr>
                          <a:xfrm>
                            <a:off x="2224911" y="860372"/>
                            <a:ext cx="760427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81399A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Zone de texte 147"/>
                        <wps:cNvSpPr txBox="1"/>
                        <wps:spPr>
                          <a:xfrm>
                            <a:off x="1160287" y="853914"/>
                            <a:ext cx="763683" cy="719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758747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Zone de texte 148"/>
                        <wps:cNvSpPr txBox="1"/>
                        <wps:spPr>
                          <a:xfrm>
                            <a:off x="3351948" y="853319"/>
                            <a:ext cx="644514" cy="720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DE34B7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Zone de texte 149"/>
                        <wps:cNvSpPr txBox="1"/>
                        <wps:spPr>
                          <a:xfrm>
                            <a:off x="4424544" y="831018"/>
                            <a:ext cx="710188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8382C4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Zone de texte 150"/>
                        <wps:cNvSpPr txBox="1"/>
                        <wps:spPr>
                          <a:xfrm>
                            <a:off x="5470376" y="833406"/>
                            <a:ext cx="720125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9846E4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à coins arrondis 151"/>
                        <wps:cNvSpPr/>
                        <wps:spPr>
                          <a:xfrm>
                            <a:off x="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Zone de texte 152"/>
                        <wps:cNvSpPr txBox="1"/>
                        <wps:spPr>
                          <a:xfrm>
                            <a:off x="122114" y="831018"/>
                            <a:ext cx="714392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97A3C2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Zone de texte 153"/>
                        <wps:cNvSpPr txBox="1"/>
                        <wps:spPr>
                          <a:xfrm>
                            <a:off x="2821870" y="43"/>
                            <a:ext cx="752475" cy="5404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F0D424A" w14:textId="77777777" w:rsidR="00060A44" w:rsidRPr="00404D25" w:rsidRDefault="00060A44" w:rsidP="00060A44">
                              <w:pP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  <w:t>854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E663BA" id="Groupe 139" o:spid="_x0000_s1058" style="position:absolute;left:0;text-align:left;margin-left:0;margin-top:-.05pt;width:439pt;height:99.05pt;z-index:251851776;mso-width-relative:margin;mso-height-relative:margin" coordsize="61905,15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">
                <v:roundrect id="Rectangle à coins arrondis 140" o:spid="_x0000_s1059" style="position:absolute;left:54388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" fillcolor="#fcf739" strokecolor="#1f4d78 [1604]" strokeweight="1pt">
                  <v:stroke joinstyle="miter"/>
                </v:roundrect>
                <v:roundrect id="Rectangle à coins arrondis 141" o:spid="_x0000_s1060" style="position:absolute;left:43510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42" o:spid="_x0000_s1061" style="position:absolute;left:32632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" fillcolor="#fcf739" strokecolor="#1f4d78 [1604]" strokeweight="1pt">
                  <v:stroke joinstyle="miter"/>
                </v:roundrect>
                <v:roundrect id="Rectangle à coins arrondis 143" o:spid="_x0000_s1062" style="position:absolute;left:21755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44" o:spid="_x0000_s1063" style="position:absolute;left:10877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" fillcolor="#fcf739" strokecolor="#1f4d78 [1604]" strokeweight="1pt">
                  <v:stroke joinstyle="miter"/>
                </v:roundrect>
                <v:oval id="Ellipse 145" o:spid="_x0000_s1064" style="position:absolute;left:25696;width:11049;height:4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" fillcolor="#5b9bd5 [3204]" strokecolor="#1f4d78 [1604]" strokeweight="1pt">
                  <v:stroke joinstyle="miter"/>
                </v:oval>
                <v:shape id="Zone de texte 146" o:spid="_x0000_s1065" type="#_x0000_t202" style="position:absolute;left:22249;top:8603;width:7604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44s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Ncp/D0TL5DzGwAAAP//AwBQSwECLQAUAAYACAAAACEA2+H2y+4AAACFAQAAEwAAAAAAAAAA&#10;AAAAAAAAAAAAW0NvbnRlbnRfVHlwZXNdLnhtbFBLAQItABQABgAIAAAAIQBa9CxbvwAAABUBAAAL&#10;AAAAAAAAAAAAAAAAAB8BAABfcmVscy8ucmVsc1BLAQItABQABgAIAAAAIQAfW44sxQAAANwAAAAP&#10;AAAAAAAAAAAAAAAAAAcCAABkcnMvZG93bnJldi54bWxQSwUGAAAAAAMAAwC3AAAA+QIAAAAA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147" o:spid="_x0000_s1066" type="#_x0000_t202" style="position:absolute;left:11602;top:8539;width:7637;height:7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u3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cBcrt8MAAADcAAAADwAA&#10;AAAAAAAAAAAAAAAHAgAAZHJzL2Rvd25yZXYueG1sUEsFBgAAAAADAAMAtwAAAPc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100</w:t>
                        </w:r>
                      </w:p>
                    </w:txbxContent>
                  </v:textbox>
                </v:shape>
                <v:shape id="Zone de texte 148" o:spid="_x0000_s1067" type="#_x0000_t202" style="position:absolute;left:33519;top:8533;width:6445;height:7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L/FxgAAANwAAAAPAAAAZHJzL2Rvd25yZXYueG1sRI9Ba8JA&#10;EIXvBf/DMoK3ulG0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AYi/xcYAAADcAAAA&#10;DwAAAAAAAAAAAAAAAAAHAgAAZHJzL2Rvd25yZXYueG1sUEsFBgAAAAADAAMAtwAAAPo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49" o:spid="_x0000_s1068" type="#_x0000_t202" style="position:absolute;left:44245;top:8310;width:71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50" o:spid="_x0000_s1069" type="#_x0000_t202" style="position:absolute;left:54703;top:8334;width:72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roundrect id="Rectangle à coins arrondis 151" o:spid="_x0000_s1070" style="position:absolute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" fillcolor="#fcf739" strokecolor="#1f4d78 [1604]" strokeweight="1pt">
                  <v:stroke joinstyle="miter"/>
                </v:roundrect>
                <v:shape id="Zone de texte 152" o:spid="_x0000_s1071" type="#_x0000_t202" style="position:absolute;left:1221;top:8310;width:7144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v:shape id="Zone de texte 153" o:spid="_x0000_s1072" type="#_x0000_t202" style="position:absolute;left:28218;width:7525;height:5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btp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ivW7acMAAADcAAAADwAA&#10;AAAAAAAAAAAAAAAHAgAAZHJzL2Rvd25yZXYueG1sUEsFBgAAAAADAAMAtwAAAPc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b/>
                            <w:color w:val="FFFFFF" w:themeColor="background1"/>
                            <w:sz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</w:rPr>
                          <w:t>854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0912EFD" w14:textId="77777777" w:rsidR="008E37CA" w:rsidRDefault="008E37CA" w:rsidP="00A8396B">
      <w:pPr>
        <w:jc w:val="both"/>
      </w:pPr>
    </w:p>
    <w:p w14:paraId="4CC45C3A" w14:textId="77777777" w:rsidR="008E37CA" w:rsidRDefault="008E37CA" w:rsidP="00A8396B">
      <w:pPr>
        <w:jc w:val="both"/>
      </w:pPr>
    </w:p>
    <w:p w14:paraId="2412FF61" w14:textId="77777777" w:rsidR="008E37CA" w:rsidRDefault="008E37CA" w:rsidP="00A8396B">
      <w:pPr>
        <w:jc w:val="both"/>
      </w:pPr>
    </w:p>
    <w:p w14:paraId="07DBEBB5" w14:textId="77777777" w:rsidR="0049442D" w:rsidRDefault="00541484" w:rsidP="00A8396B">
      <w:pPr>
        <w:jc w:val="both"/>
        <w:rPr>
          <w:sz w:val="28"/>
        </w:rPr>
      </w:pPr>
      <w:r w:rsidRPr="00A910C5">
        <w:rPr>
          <w:noProof/>
          <w:lang w:eastAsia="fr-FR"/>
        </w:rPr>
        <w:drawing>
          <wp:anchor distT="0" distB="0" distL="114300" distR="114300" simplePos="0" relativeHeight="251862016" behindDoc="0" locked="0" layoutInCell="1" allowOverlap="1" wp14:anchorId="488C53A1" wp14:editId="4A7126CC">
            <wp:simplePos x="0" y="0"/>
            <wp:positionH relativeFrom="column">
              <wp:posOffset>6061075</wp:posOffset>
            </wp:positionH>
            <wp:positionV relativeFrom="paragraph">
              <wp:posOffset>191135</wp:posOffset>
            </wp:positionV>
            <wp:extent cx="87630" cy="143510"/>
            <wp:effectExtent l="0" t="0" r="7620" b="8890"/>
            <wp:wrapThrough wrapText="bothSides">
              <wp:wrapPolygon edited="0">
                <wp:start x="21600" y="21600"/>
                <wp:lineTo x="21600" y="1529"/>
                <wp:lineTo x="2817" y="1529"/>
                <wp:lineTo x="2817" y="21600"/>
                <wp:lineTo x="21600" y="21600"/>
              </wp:wrapPolygon>
            </wp:wrapThrough>
            <wp:docPr id="186" name="Image 186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8763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442D"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1EA3BBE" wp14:editId="4202EDD8">
                <wp:simplePos x="0" y="0"/>
                <wp:positionH relativeFrom="column">
                  <wp:posOffset>3843800</wp:posOffset>
                </wp:positionH>
                <wp:positionV relativeFrom="paragraph">
                  <wp:posOffset>191771</wp:posOffset>
                </wp:positionV>
                <wp:extent cx="2253986" cy="190501"/>
                <wp:effectExtent l="0" t="0" r="0" b="0"/>
                <wp:wrapNone/>
                <wp:docPr id="114" name="Zone de text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253986" cy="190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DDCF18" w14:textId="77777777" w:rsidR="0049442D" w:rsidRPr="00C33CAC" w:rsidRDefault="009B1DA1" w:rsidP="0049442D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Trouve le nombre neuf-cents ou huit-cents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DBA66" id="Zone de texte 114" o:spid="_x0000_s1073" type="#_x0000_t202" style="position:absolute;left:0;text-align:left;margin-left:302.65pt;margin-top:15.1pt;width:177.5pt;height:15pt;rotation:18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" fillcolor="window" stroked="f" strokeweight=".5pt">
                <v:textbox>
                  <w:txbxContent>
                    <w:p w:rsidR="0049442D" w:rsidRPr="00C33CAC" w:rsidRDefault="009B1DA1" w:rsidP="0049442D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Trouve le nombre neuf-cents ou huit-cents</w:t>
                      </w:r>
                    </w:p>
                  </w:txbxContent>
                </v:textbox>
              </v:shape>
            </w:pict>
          </mc:Fallback>
        </mc:AlternateContent>
      </w:r>
    </w:p>
    <w:p w14:paraId="1AEE2C76" w14:textId="77777777" w:rsidR="008E37CA" w:rsidRPr="0038268B" w:rsidRDefault="0038268B" w:rsidP="00A8396B">
      <w:pPr>
        <w:jc w:val="both"/>
        <w:rPr>
          <w:sz w:val="32"/>
        </w:rPr>
      </w:pPr>
      <w:r w:rsidRPr="0038268B">
        <w:rPr>
          <w:sz w:val="28"/>
        </w:rPr>
        <w:t>4/</w:t>
      </w:r>
      <w:r w:rsidR="00060A44">
        <w:rPr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056B6132" wp14:editId="037C79F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575300" cy="1257935"/>
                <wp:effectExtent l="0" t="0" r="6350" b="0"/>
                <wp:wrapNone/>
                <wp:docPr id="154" name="Groupe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1257935"/>
                          <a:chOff x="0" y="0"/>
                          <a:chExt cx="6190501" cy="1573615"/>
                        </a:xfrm>
                      </wpg:grpSpPr>
                      <wps:wsp>
                        <wps:cNvPr id="155" name="Rectangle à coins arrondis 155"/>
                        <wps:cNvSpPr/>
                        <wps:spPr>
                          <a:xfrm>
                            <a:off x="543880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ectangle à coins arrondis 156"/>
                        <wps:cNvSpPr/>
                        <wps:spPr>
                          <a:xfrm>
                            <a:off x="435104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ectangle à coins arrondis 157"/>
                        <wps:cNvSpPr/>
                        <wps:spPr>
                          <a:xfrm>
                            <a:off x="326328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ectangle à coins arrondis 158"/>
                        <wps:cNvSpPr/>
                        <wps:spPr>
                          <a:xfrm>
                            <a:off x="217552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Rectangle à coins arrondis 159"/>
                        <wps:cNvSpPr/>
                        <wps:spPr>
                          <a:xfrm>
                            <a:off x="108776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Ellipse 160"/>
                        <wps:cNvSpPr/>
                        <wps:spPr>
                          <a:xfrm>
                            <a:off x="2569637" y="0"/>
                            <a:ext cx="1104900" cy="48850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Zone de texte 161"/>
                        <wps:cNvSpPr txBox="1"/>
                        <wps:spPr>
                          <a:xfrm>
                            <a:off x="2224911" y="860372"/>
                            <a:ext cx="760427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F0F165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Zone de texte 162"/>
                        <wps:cNvSpPr txBox="1"/>
                        <wps:spPr>
                          <a:xfrm>
                            <a:off x="1160287" y="853914"/>
                            <a:ext cx="763683" cy="719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714E40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Zone de texte 163"/>
                        <wps:cNvSpPr txBox="1"/>
                        <wps:spPr>
                          <a:xfrm>
                            <a:off x="3351948" y="853319"/>
                            <a:ext cx="644514" cy="720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A5F6B6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Zone de texte 164"/>
                        <wps:cNvSpPr txBox="1"/>
                        <wps:spPr>
                          <a:xfrm>
                            <a:off x="4424544" y="831018"/>
                            <a:ext cx="710188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DFBCE8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Zone de texte 165"/>
                        <wps:cNvSpPr txBox="1"/>
                        <wps:spPr>
                          <a:xfrm>
                            <a:off x="5470376" y="833406"/>
                            <a:ext cx="720125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F3EC31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Rectangle à coins arrondis 166"/>
                        <wps:cNvSpPr/>
                        <wps:spPr>
                          <a:xfrm>
                            <a:off x="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Zone de texte 167"/>
                        <wps:cNvSpPr txBox="1"/>
                        <wps:spPr>
                          <a:xfrm>
                            <a:off x="122114" y="831018"/>
                            <a:ext cx="714392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D5888A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Zone de texte 168"/>
                        <wps:cNvSpPr txBox="1"/>
                        <wps:spPr>
                          <a:xfrm>
                            <a:off x="2821870" y="43"/>
                            <a:ext cx="752475" cy="5404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6238D81" w14:textId="77777777" w:rsidR="00060A44" w:rsidRPr="00404D25" w:rsidRDefault="00060A44" w:rsidP="00060A44">
                              <w:pP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  <w:t>998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A6D186" id="Groupe 154" o:spid="_x0000_s1074" style="position:absolute;left:0;text-align:left;margin-left:0;margin-top:-.05pt;width:439pt;height:99.05pt;z-index:251853824;mso-width-relative:margin;mso-height-relative:margin" coordsize="61905,15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">
                <v:roundrect id="Rectangle à coins arrondis 155" o:spid="_x0000_s1075" style="position:absolute;left:54388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56" o:spid="_x0000_s1076" style="position:absolute;left:43510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57" o:spid="_x0000_s1077" style="position:absolute;left:32632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" fillcolor="#fcf739" strokecolor="#1f4d78 [1604]" strokeweight="1pt">
                  <v:stroke joinstyle="miter"/>
                </v:roundrect>
                <v:roundrect id="Rectangle à coins arrondis 158" o:spid="_x0000_s1078" style="position:absolute;left:21755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" fillcolor="#fcf739" strokecolor="#1f4d78 [1604]" strokeweight="1pt">
                  <v:stroke joinstyle="miter"/>
                </v:roundrect>
                <v:roundrect id="Rectangle à coins arrondis 159" o:spid="_x0000_s1079" style="position:absolute;left:10877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" fillcolor="#fcf739" strokecolor="#1f4d78 [1604]" strokeweight="1pt">
                  <v:stroke joinstyle="miter"/>
                </v:roundrect>
                <v:oval id="Ellipse 160" o:spid="_x0000_s1080" style="position:absolute;left:25696;width:11049;height:4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" fillcolor="#5b9bd5 [3204]" strokecolor="#1f4d78 [1604]" strokeweight="1pt">
                  <v:stroke joinstyle="miter"/>
                </v:oval>
                <v:shape id="Zone de texte 161" o:spid="_x0000_s1081" type="#_x0000_t202" style="position:absolute;left:22249;top:8603;width:7604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162" o:spid="_x0000_s1082" type="#_x0000_t202" style="position:absolute;left:11602;top:8539;width:7637;height:7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  <w:r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163" o:spid="_x0000_s1083" type="#_x0000_t202" style="position:absolute;left:33519;top:8533;width:6445;height:7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164" o:spid="_x0000_s1084" type="#_x0000_t202" style="position:absolute;left:44245;top:8310;width:71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Omg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Okr/D0TL5DzGwAAAP//AwBQSwECLQAUAAYACAAAACEA2+H2y+4AAACFAQAAEwAAAAAAAAAA&#10;AAAAAAAAAAAAW0NvbnRlbnRfVHlwZXNdLnhtbFBLAQItABQABgAIAAAAIQBa9CxbvwAAABUBAAAL&#10;AAAAAAAAAAAAAAAAAB8BAABfcmVscy8ucmVsc1BLAQItABQABgAIAAAAIQDLcOmgxQAAANwAAAAP&#10;AAAAAAAAAAAAAAAAAAcCAABkcnMvZG93bnJldi54bWxQSwUGAAAAAAMAAwC3AAAA+QIAAAAA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65" o:spid="_x0000_s1085" type="#_x0000_t202" style="position:absolute;left:54703;top:8334;width:72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Ew7wgAAANw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8H8H4mXCCnLwAAAP//AwBQSwECLQAUAAYACAAAACEA2+H2y+4AAACFAQAAEwAAAAAAAAAAAAAA&#10;AAAAAAAAW0NvbnRlbnRfVHlwZXNdLnhtbFBLAQItABQABgAIAAAAIQBa9CxbvwAAABUBAAALAAAA&#10;AAAAAAAAAAAAAB8BAABfcmVscy8ucmVsc1BLAQItABQABgAIAAAAIQCkPEw7wgAAANwAAAAPAAAA&#10;AAAAAAAAAAAAAAcCAABkcnMvZG93bnJldi54bWxQSwUGAAAAAAMAAwC3AAAA9gIAAAAA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roundrect id="Rectangle à coins arrondis 166" o:spid="_x0000_s1086" style="position:absolute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" fillcolor="#fcf739" strokecolor="#1f4d78 [1604]" strokeweight="1pt">
                  <v:stroke joinstyle="miter"/>
                </v:roundrect>
                <v:shape id="Zone de texte 167" o:spid="_x0000_s1087" type="#_x0000_t202" style="position:absolute;left:1221;top:8310;width:7144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nfX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yffsDrmXCBnP8BAAD//wMAUEsBAi0AFAAGAAgAAAAhANvh9svuAAAAhQEAABMAAAAAAAAAAAAA&#10;AAAAAAAAAFtDb250ZW50X1R5cGVzXS54bWxQSwECLQAUAAYACAAAACEAWvQsW78AAAAVAQAACwAA&#10;AAAAAAAAAAAAAAAfAQAAX3JlbHMvLnJlbHNQSwECLQAUAAYACAAAACEAO6J318MAAADcAAAADwAA&#10;AAAAAAAAAAAAAAAHAgAAZHJzL2Rvd25yZXYueG1sUEsFBgAAAAADAAMAtwAAAPc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v:shape id="Zone de texte 168" o:spid="_x0000_s1088" type="#_x0000_t202" style="position:absolute;left:28218;width:7525;height:5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b/>
                            <w:color w:val="FFFFFF" w:themeColor="background1"/>
                            <w:sz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</w:rPr>
                          <w:t>998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E2C7D10" w14:textId="77777777" w:rsidR="008E37CA" w:rsidRDefault="008E37CA" w:rsidP="00A8396B">
      <w:pPr>
        <w:jc w:val="both"/>
      </w:pPr>
    </w:p>
    <w:p w14:paraId="4BC6B29E" w14:textId="77777777" w:rsidR="008E37CA" w:rsidRDefault="008E37CA" w:rsidP="00A8396B">
      <w:pPr>
        <w:jc w:val="both"/>
      </w:pPr>
    </w:p>
    <w:p w14:paraId="20BF2F24" w14:textId="77777777" w:rsidR="0049442D" w:rsidRDefault="0049442D" w:rsidP="00A8396B">
      <w:pPr>
        <w:jc w:val="both"/>
      </w:pPr>
    </w:p>
    <w:p w14:paraId="61804674" w14:textId="77777777" w:rsidR="008E37CA" w:rsidRDefault="00541484" w:rsidP="00A8396B">
      <w:pPr>
        <w:jc w:val="both"/>
      </w:pPr>
      <w:r w:rsidRPr="00A910C5">
        <w:rPr>
          <w:noProof/>
          <w:lang w:eastAsia="fr-FR"/>
        </w:rPr>
        <w:drawing>
          <wp:anchor distT="0" distB="0" distL="114300" distR="114300" simplePos="0" relativeHeight="251864064" behindDoc="0" locked="0" layoutInCell="1" allowOverlap="1" wp14:anchorId="595F67B8" wp14:editId="3C1AF521">
            <wp:simplePos x="0" y="0"/>
            <wp:positionH relativeFrom="column">
              <wp:posOffset>6171685</wp:posOffset>
            </wp:positionH>
            <wp:positionV relativeFrom="paragraph">
              <wp:posOffset>70270</wp:posOffset>
            </wp:positionV>
            <wp:extent cx="87630" cy="143510"/>
            <wp:effectExtent l="0" t="0" r="7620" b="8890"/>
            <wp:wrapThrough wrapText="bothSides">
              <wp:wrapPolygon edited="0">
                <wp:start x="21600" y="21600"/>
                <wp:lineTo x="21600" y="1529"/>
                <wp:lineTo x="2817" y="1529"/>
                <wp:lineTo x="2817" y="21600"/>
                <wp:lineTo x="21600" y="21600"/>
              </wp:wrapPolygon>
            </wp:wrapThrough>
            <wp:docPr id="187" name="Image 187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8763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0A44"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13AD36B" wp14:editId="78CDA74E">
                <wp:simplePos x="0" y="0"/>
                <wp:positionH relativeFrom="column">
                  <wp:posOffset>2816865</wp:posOffset>
                </wp:positionH>
                <wp:positionV relativeFrom="paragraph">
                  <wp:posOffset>61439</wp:posOffset>
                </wp:positionV>
                <wp:extent cx="3355911" cy="190501"/>
                <wp:effectExtent l="0" t="0" r="0" b="0"/>
                <wp:wrapNone/>
                <wp:docPr id="115" name="Zone de text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355911" cy="190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8ECEF6C" w14:textId="77777777" w:rsidR="00545812" w:rsidRDefault="005E55E6" w:rsidP="00545812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Trouve le nombre six-cent-quarante</w:t>
                            </w:r>
                          </w:p>
                          <w:p w14:paraId="34AA0AC1" w14:textId="77777777" w:rsidR="005E55E6" w:rsidRPr="00C33CAC" w:rsidRDefault="005E55E6" w:rsidP="00545812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44A4C" id="Zone de texte 115" o:spid="_x0000_s1089" type="#_x0000_t202" style="position:absolute;left:0;text-align:left;margin-left:221.8pt;margin-top:4.85pt;width:264.25pt;height:15pt;rotation:18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" fillcolor="window" stroked="f" strokeweight=".5pt">
                <v:textbox>
                  <w:txbxContent>
                    <w:p w:rsidR="00545812" w:rsidRDefault="005E55E6" w:rsidP="00545812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Trouve le nombre six-cent-quarante</w:t>
                      </w:r>
                    </w:p>
                    <w:p w:rsidR="005E55E6" w:rsidRPr="00C33CAC" w:rsidRDefault="005E55E6" w:rsidP="00545812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11BA9D5" w14:textId="77777777" w:rsidR="008E37CA" w:rsidRDefault="007D053C" w:rsidP="00F8772F">
      <w:r w:rsidRPr="007D053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49849DC" wp14:editId="61562D66">
                <wp:simplePos x="0" y="0"/>
                <wp:positionH relativeFrom="column">
                  <wp:posOffset>2657475</wp:posOffset>
                </wp:positionH>
                <wp:positionV relativeFrom="paragraph">
                  <wp:posOffset>114935</wp:posOffset>
                </wp:positionV>
                <wp:extent cx="752475" cy="390525"/>
                <wp:effectExtent l="0" t="0" r="0" b="0"/>
                <wp:wrapThrough wrapText="bothSides">
                  <wp:wrapPolygon edited="0">
                    <wp:start x="1641" y="0"/>
                    <wp:lineTo x="1641" y="20020"/>
                    <wp:lineTo x="19686" y="20020"/>
                    <wp:lineTo x="19686" y="0"/>
                    <wp:lineTo x="1641" y="0"/>
                  </wp:wrapPolygon>
                </wp:wrapThrough>
                <wp:docPr id="79" name="Zone de text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3AD06C" w14:textId="77777777" w:rsidR="007D053C" w:rsidRPr="00E612E9" w:rsidRDefault="007D053C" w:rsidP="007D053C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612E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36024" id="Zone de texte 79" o:spid="_x0000_s1090" type="#_x0000_t202" style="position:absolute;margin-left:209.25pt;margin-top:9.05pt;width:59.25pt;height:3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" filled="f" stroked="f" strokeweight=".5pt">
                <v:textbox>
                  <w:txbxContent>
                    <w:p w:rsidR="007D053C" w:rsidRPr="00E612E9" w:rsidRDefault="007D053C" w:rsidP="007D053C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612E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101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9442D">
        <w:t>5/</w:t>
      </w:r>
      <w:r w:rsidR="00060A44">
        <w:rPr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 wp14:anchorId="42188FE6" wp14:editId="43554F5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75300" cy="1257935"/>
                <wp:effectExtent l="0" t="0" r="6350" b="0"/>
                <wp:wrapNone/>
                <wp:docPr id="169" name="Groupe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1257935"/>
                          <a:chOff x="0" y="0"/>
                          <a:chExt cx="6190501" cy="1573615"/>
                        </a:xfrm>
                      </wpg:grpSpPr>
                      <wps:wsp>
                        <wps:cNvPr id="170" name="Rectangle à coins arrondis 170"/>
                        <wps:cNvSpPr/>
                        <wps:spPr>
                          <a:xfrm>
                            <a:off x="543880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angle à coins arrondis 171"/>
                        <wps:cNvSpPr/>
                        <wps:spPr>
                          <a:xfrm>
                            <a:off x="435104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Rectangle à coins arrondis 172"/>
                        <wps:cNvSpPr/>
                        <wps:spPr>
                          <a:xfrm>
                            <a:off x="326328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Rectangle à coins arrondis 173"/>
                        <wps:cNvSpPr/>
                        <wps:spPr>
                          <a:xfrm>
                            <a:off x="217552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Rectangle à coins arrondis 174"/>
                        <wps:cNvSpPr/>
                        <wps:spPr>
                          <a:xfrm>
                            <a:off x="108776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Ellipse 175"/>
                        <wps:cNvSpPr/>
                        <wps:spPr>
                          <a:xfrm>
                            <a:off x="2569637" y="0"/>
                            <a:ext cx="1104900" cy="48850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Zone de texte 176"/>
                        <wps:cNvSpPr txBox="1"/>
                        <wps:spPr>
                          <a:xfrm>
                            <a:off x="2224911" y="860372"/>
                            <a:ext cx="760427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771E3D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Zone de texte 177"/>
                        <wps:cNvSpPr txBox="1"/>
                        <wps:spPr>
                          <a:xfrm>
                            <a:off x="1160287" y="853914"/>
                            <a:ext cx="763683" cy="719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FCBC9E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Zone de texte 178"/>
                        <wps:cNvSpPr txBox="1"/>
                        <wps:spPr>
                          <a:xfrm>
                            <a:off x="3351948" y="853319"/>
                            <a:ext cx="644514" cy="720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6EB9F9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Zone de texte 179"/>
                        <wps:cNvSpPr txBox="1"/>
                        <wps:spPr>
                          <a:xfrm>
                            <a:off x="4424544" y="831018"/>
                            <a:ext cx="710188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E9FC9F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Zone de texte 180"/>
                        <wps:cNvSpPr txBox="1"/>
                        <wps:spPr>
                          <a:xfrm>
                            <a:off x="5470376" y="833406"/>
                            <a:ext cx="720125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EA4EFB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Rectangle à coins arrondis 181"/>
                        <wps:cNvSpPr/>
                        <wps:spPr>
                          <a:xfrm>
                            <a:off x="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Zone de texte 182"/>
                        <wps:cNvSpPr txBox="1"/>
                        <wps:spPr>
                          <a:xfrm>
                            <a:off x="122114" y="831018"/>
                            <a:ext cx="714392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B1DDDB" w14:textId="77777777" w:rsidR="00060A44" w:rsidRPr="00404D25" w:rsidRDefault="00060A44" w:rsidP="00060A44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Zone de texte 183"/>
                        <wps:cNvSpPr txBox="1"/>
                        <wps:spPr>
                          <a:xfrm>
                            <a:off x="2821870" y="43"/>
                            <a:ext cx="752475" cy="5404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7BEB25D" w14:textId="77777777" w:rsidR="00060A44" w:rsidRPr="00404D25" w:rsidRDefault="00060A44" w:rsidP="00060A44">
                              <w:pP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  <w:t>642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E63EC3" id="Groupe 169" o:spid="_x0000_s1091" style="position:absolute;margin-left:0;margin-top:0;width:439pt;height:99.05pt;z-index:251855872;mso-width-relative:margin;mso-height-relative:margin" coordsize="61905,15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">
                <v:roundrect id="Rectangle à coins arrondis 170" o:spid="_x0000_s1092" style="position:absolute;left:54388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" fillcolor="#fcf739" strokecolor="#1f4d78 [1604]" strokeweight="1pt">
                  <v:stroke joinstyle="miter"/>
                </v:roundrect>
                <v:roundrect id="Rectangle à coins arrondis 171" o:spid="_x0000_s1093" style="position:absolute;left:43510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72" o:spid="_x0000_s1094" style="position:absolute;left:32632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73" o:spid="_x0000_s1095" style="position:absolute;left:21755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" fillcolor="#fcf739" strokecolor="#1f4d78 [1604]" strokeweight="1pt">
                  <v:stroke joinstyle="miter"/>
                </v:roundrect>
                <v:roundrect id="Rectangle à coins arrondis 174" o:spid="_x0000_s1096" style="position:absolute;left:10877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" fillcolor="#fcf739" strokecolor="#1f4d78 [1604]" strokeweight="1pt">
                  <v:stroke joinstyle="miter"/>
                </v:roundrect>
                <v:oval id="Ellipse 175" o:spid="_x0000_s1097" style="position:absolute;left:25696;width:11049;height:4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" fillcolor="#5b9bd5 [3204]" strokecolor="#1f4d78 [1604]" strokeweight="1pt">
                  <v:stroke joinstyle="miter"/>
                </v:oval>
                <v:shape id="Zone de texte 176" o:spid="_x0000_s1098" type="#_x0000_t202" style="position:absolute;left:22249;top:8603;width:7604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100</w:t>
                        </w:r>
                      </w:p>
                    </w:txbxContent>
                  </v:textbox>
                </v:shape>
                <v:shape id="Zone de texte 177" o:spid="_x0000_s1099" type="#_x0000_t202" style="position:absolute;left:11602;top:8539;width:7637;height:7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78" o:spid="_x0000_s1100" type="#_x0000_t202" style="position:absolute;left:33519;top:8533;width:6445;height:7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79" o:spid="_x0000_s1101" type="#_x0000_t202" style="position:absolute;left:44245;top:8310;width:71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Dj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HsH/M+ECOf0DAAD//wMAUEsBAi0AFAAGAAgAAAAhANvh9svuAAAAhQEAABMAAAAAAAAAAAAA&#10;AAAAAAAAAFtDb250ZW50X1R5cGVzXS54bWxQSwECLQAUAAYACAAAACEAWvQsW78AAAAVAQAACwAA&#10;AAAAAAAAAAAAAAAfAQAAX3JlbHMvLnJlbHNQSwECLQAUAAYACAAAACEAoKjQ48MAAADcAAAADwAA&#10;AAAAAAAAAAAAAAAHAgAAZHJzL2Rvd25yZXYueG1sUEsFBgAAAAADAAMAtwAAAPc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80" o:spid="_x0000_s1102" type="#_x0000_t202" style="position:absolute;left:54703;top:8334;width:7202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lZ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4Ivz8gEevEEAAD//wMAUEsBAi0AFAAGAAgAAAAhANvh9svuAAAAhQEAABMAAAAAAAAA&#10;AAAAAAAAAAAAAFtDb250ZW50X1R5cGVzXS54bWxQSwECLQAUAAYACAAAACEAWvQsW78AAAAVAQAA&#10;CwAAAAAAAAAAAAAAAAAfAQAAX3JlbHMvLnJlbHNQSwECLQAUAAYACAAAACEABEcJWcYAAADcAAAA&#10;DwAAAAAAAAAAAAAAAAAHAgAAZHJzL2Rvd25yZXYueG1sUEsFBgAAAAADAAMAtwAAAPo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roundrect id="Rectangle à coins arrondis 181" o:spid="_x0000_s1103" style="position:absolute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" fillcolor="#fcf739" strokecolor="#1f4d78 [1604]" strokeweight="1pt">
                  <v:stroke joinstyle="miter"/>
                </v:roundrect>
                <v:shape id="Zone de texte 182" o:spid="_x0000_s1104" type="#_x0000_t202" style="position:absolute;left:1221;top:8310;width:7144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83" o:spid="_x0000_s1105" type="#_x0000_t202" style="position:absolute;left:28218;width:7525;height:5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" filled="f" stroked="f" strokeweight=".5pt">
                  <v:textbox>
                    <w:txbxContent>
                      <w:p w:rsidR="00060A44" w:rsidRPr="00404D25" w:rsidRDefault="00060A44" w:rsidP="00060A44">
                        <w:pPr>
                          <w:rPr>
                            <w:b/>
                            <w:color w:val="FFFFFF" w:themeColor="background1"/>
                            <w:sz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</w:rPr>
                          <w:t>642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D4F141D" w14:textId="77777777" w:rsidR="008E37CA" w:rsidRPr="0038268B" w:rsidRDefault="008E37CA" w:rsidP="00A8396B">
      <w:pPr>
        <w:jc w:val="both"/>
        <w:rPr>
          <w:sz w:val="28"/>
        </w:rPr>
      </w:pPr>
    </w:p>
    <w:p w14:paraId="0DC37E2C" w14:textId="77777777" w:rsidR="008E37CA" w:rsidRDefault="008E37CA" w:rsidP="00A8396B">
      <w:pPr>
        <w:jc w:val="both"/>
      </w:pPr>
    </w:p>
    <w:p w14:paraId="1FCC052D" w14:textId="77777777" w:rsidR="008E37CA" w:rsidRDefault="008E37CA" w:rsidP="00A8396B">
      <w:pPr>
        <w:jc w:val="both"/>
      </w:pPr>
    </w:p>
    <w:p w14:paraId="70EF42BF" w14:textId="77777777" w:rsidR="0049442D" w:rsidRDefault="00541484" w:rsidP="00A8396B">
      <w:pPr>
        <w:jc w:val="both"/>
      </w:pPr>
      <w:r w:rsidRPr="00A910C5">
        <w:rPr>
          <w:noProof/>
          <w:lang w:eastAsia="fr-FR"/>
        </w:rPr>
        <w:drawing>
          <wp:anchor distT="0" distB="0" distL="114300" distR="114300" simplePos="0" relativeHeight="251866112" behindDoc="0" locked="0" layoutInCell="1" allowOverlap="1" wp14:anchorId="3AD1557B" wp14:editId="0BC93537">
            <wp:simplePos x="0" y="0"/>
            <wp:positionH relativeFrom="column">
              <wp:posOffset>6031845</wp:posOffset>
            </wp:positionH>
            <wp:positionV relativeFrom="paragraph">
              <wp:posOffset>73055</wp:posOffset>
            </wp:positionV>
            <wp:extent cx="87630" cy="143510"/>
            <wp:effectExtent l="0" t="0" r="7620" b="8890"/>
            <wp:wrapThrough wrapText="bothSides">
              <wp:wrapPolygon edited="0">
                <wp:start x="21600" y="21600"/>
                <wp:lineTo x="21600" y="1529"/>
                <wp:lineTo x="2817" y="1529"/>
                <wp:lineTo x="2817" y="21600"/>
                <wp:lineTo x="21600" y="21600"/>
              </wp:wrapPolygon>
            </wp:wrapThrough>
            <wp:docPr id="188" name="Image 18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8763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0A44" w:rsidRPr="005F0173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10B372D" wp14:editId="66509C07">
                <wp:simplePos x="0" y="0"/>
                <wp:positionH relativeFrom="column">
                  <wp:posOffset>3533243</wp:posOffset>
                </wp:positionH>
                <wp:positionV relativeFrom="paragraph">
                  <wp:posOffset>89536</wp:posOffset>
                </wp:positionV>
                <wp:extent cx="2495550" cy="190500"/>
                <wp:effectExtent l="0" t="0" r="0" b="0"/>
                <wp:wrapNone/>
                <wp:docPr id="116" name="Zone de text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06B2725" w14:textId="77777777" w:rsidR="005F0173" w:rsidRPr="00C33CAC" w:rsidRDefault="0049442D" w:rsidP="005F0173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Trouve le nombre cent-vingt-six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23784" id="Zone de texte 116" o:spid="_x0000_s1106" type="#_x0000_t202" style="position:absolute;left:0;text-align:left;margin-left:278.2pt;margin-top:7.05pt;width:196.5pt;height:15pt;rotation:180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" fillcolor="window" stroked="f" strokeweight=".5pt">
                <v:textbox>
                  <w:txbxContent>
                    <w:p w:rsidR="005F0173" w:rsidRPr="00C33CAC" w:rsidRDefault="0049442D" w:rsidP="005F0173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Trouve le nombre cent-vingt-six</w:t>
                      </w:r>
                    </w:p>
                  </w:txbxContent>
                </v:textbox>
              </v:shape>
            </w:pict>
          </mc:Fallback>
        </mc:AlternateContent>
      </w:r>
    </w:p>
    <w:p w14:paraId="25E08A75" w14:textId="77777777" w:rsidR="00370C9E" w:rsidRDefault="00370C9E">
      <w:r>
        <w:br w:type="page"/>
      </w:r>
    </w:p>
    <w:p w14:paraId="322C61BA" w14:textId="77777777" w:rsidR="008E37CA" w:rsidRDefault="008E37CA" w:rsidP="00A8396B">
      <w:pPr>
        <w:jc w:val="both"/>
      </w:pPr>
    </w:p>
    <w:p w14:paraId="6BADF163" w14:textId="77777777" w:rsidR="0038268B" w:rsidRPr="00D66825" w:rsidRDefault="00996FCE" w:rsidP="00D66825">
      <w:pPr>
        <w:pStyle w:val="Paragraphedeliste"/>
        <w:shd w:val="clear" w:color="auto" w:fill="D0CECE" w:themeFill="background2" w:themeFillShade="E6"/>
        <w:ind w:left="0"/>
        <w:jc w:val="center"/>
        <w:rPr>
          <w:rFonts w:ascii="CrayonE" w:hAnsi="CrayonE"/>
          <w:b/>
          <w:sz w:val="42"/>
        </w:rPr>
      </w:pPr>
      <w:r w:rsidRPr="00D66825">
        <w:rPr>
          <w:rFonts w:ascii="CrayonE" w:hAnsi="CrayonE"/>
          <w:b/>
          <w:sz w:val="42"/>
        </w:rPr>
        <w:t>Problèmes pour</w:t>
      </w:r>
      <w:r w:rsidR="0038268B" w:rsidRPr="00D66825">
        <w:rPr>
          <w:rFonts w:ascii="CrayonE" w:hAnsi="CrayonE"/>
          <w:b/>
          <w:sz w:val="42"/>
        </w:rPr>
        <w:t xml:space="preserve"> apprendre à </w:t>
      </w:r>
      <w:r w:rsidRPr="00D66825">
        <w:rPr>
          <w:rFonts w:ascii="CrayonE" w:hAnsi="CrayonE"/>
          <w:b/>
          <w:sz w:val="42"/>
        </w:rPr>
        <w:t>chercher</w:t>
      </w:r>
    </w:p>
    <w:p w14:paraId="0B12547C" w14:textId="77777777" w:rsidR="0038268B" w:rsidRPr="0038268B" w:rsidRDefault="00395905" w:rsidP="0038268B">
      <w:pPr>
        <w:ind w:left="360"/>
        <w:jc w:val="both"/>
        <w:rPr>
          <w:sz w:val="28"/>
        </w:rPr>
      </w:pPr>
      <w:r>
        <w:rPr>
          <w:sz w:val="28"/>
        </w:rPr>
        <w:t xml:space="preserve">Problème </w:t>
      </w:r>
      <w:r w:rsidR="0038268B">
        <w:rPr>
          <w:sz w:val="28"/>
        </w:rPr>
        <w:t>1</w:t>
      </w:r>
      <w:r>
        <w:rPr>
          <w:sz w:val="28"/>
        </w:rPr>
        <w:t>-</w:t>
      </w:r>
      <w:r w:rsidR="00A910C5">
        <w:rPr>
          <w:sz w:val="28"/>
        </w:rPr>
        <w:t xml:space="preserve"> Le coffre-fort</w:t>
      </w:r>
    </w:p>
    <w:p w14:paraId="593FD3B7" w14:textId="77777777" w:rsidR="00A910C5" w:rsidRPr="00B10969" w:rsidRDefault="00A910C5" w:rsidP="00A910C5">
      <w:pPr>
        <w:pStyle w:val="Paragraphedeliste"/>
        <w:spacing w:line="360" w:lineRule="auto"/>
        <w:rPr>
          <w:i/>
        </w:rPr>
      </w:pPr>
      <w:r w:rsidRPr="00B10969">
        <w:rPr>
          <w:i/>
        </w:rPr>
        <w:t xml:space="preserve">Pour ouvrir un coffre-fort, tu dois trouver </w:t>
      </w:r>
      <w:r w:rsidRPr="00B10969">
        <w:rPr>
          <w:b/>
          <w:i/>
        </w:rPr>
        <w:t>les trois chiffres du code secret</w:t>
      </w:r>
      <w:r>
        <w:rPr>
          <w:i/>
        </w:rPr>
        <w:t xml:space="preserve"> (de 1 à 9)</w:t>
      </w:r>
    </w:p>
    <w:p w14:paraId="00A9F5F1" w14:textId="77777777" w:rsidR="00A910C5" w:rsidRPr="00B10969" w:rsidRDefault="00A910C5" w:rsidP="00A910C5">
      <w:pPr>
        <w:pStyle w:val="Paragraphedeliste"/>
        <w:spacing w:line="360" w:lineRule="auto"/>
        <w:rPr>
          <w:i/>
        </w:rPr>
      </w:pPr>
      <w:r w:rsidRPr="00B10969">
        <w:rPr>
          <w:i/>
        </w:rPr>
        <w:t>Voici les tentatives de quelqu’un qui n’a pas réussi :</w:t>
      </w:r>
    </w:p>
    <w:p w14:paraId="134CC597" w14:textId="77777777" w:rsidR="00A910C5" w:rsidRPr="00B10969" w:rsidRDefault="00A910C5" w:rsidP="00A910C5">
      <w:pPr>
        <w:pStyle w:val="Paragraphedeliste"/>
        <w:numPr>
          <w:ilvl w:val="0"/>
          <w:numId w:val="7"/>
        </w:numPr>
        <w:spacing w:after="0" w:line="360" w:lineRule="auto"/>
        <w:rPr>
          <w:i/>
        </w:rPr>
      </w:pPr>
      <w:r w:rsidRPr="00B10969">
        <w:rPr>
          <w:i/>
        </w:rPr>
        <w:t>1 2 3 aucun chiffre correct</w:t>
      </w:r>
    </w:p>
    <w:p w14:paraId="0344FDB0" w14:textId="77777777" w:rsidR="00A910C5" w:rsidRPr="00B10969" w:rsidRDefault="00A910C5" w:rsidP="00A910C5">
      <w:pPr>
        <w:pStyle w:val="Paragraphedeliste"/>
        <w:numPr>
          <w:ilvl w:val="0"/>
          <w:numId w:val="7"/>
        </w:numPr>
        <w:spacing w:after="0" w:line="360" w:lineRule="auto"/>
        <w:rPr>
          <w:i/>
        </w:rPr>
      </w:pPr>
      <w:r w:rsidRPr="00B10969">
        <w:rPr>
          <w:i/>
        </w:rPr>
        <w:t xml:space="preserve">4 5 6 un seul chiffre correct </w:t>
      </w:r>
      <w:r w:rsidR="00C966BB">
        <w:rPr>
          <w:i/>
        </w:rPr>
        <w:t>mal</w:t>
      </w:r>
      <w:r w:rsidRPr="00B10969">
        <w:rPr>
          <w:i/>
        </w:rPr>
        <w:t xml:space="preserve"> placé</w:t>
      </w:r>
    </w:p>
    <w:p w14:paraId="08C50106" w14:textId="77777777" w:rsidR="00A910C5" w:rsidRPr="00B10969" w:rsidRDefault="00A910C5" w:rsidP="00A910C5">
      <w:pPr>
        <w:pStyle w:val="Paragraphedeliste"/>
        <w:numPr>
          <w:ilvl w:val="0"/>
          <w:numId w:val="7"/>
        </w:numPr>
        <w:spacing w:after="0" w:line="360" w:lineRule="auto"/>
        <w:rPr>
          <w:i/>
        </w:rPr>
      </w:pPr>
      <w:r w:rsidRPr="00B10969">
        <w:rPr>
          <w:i/>
        </w:rPr>
        <w:t xml:space="preserve">6 1 2 </w:t>
      </w:r>
      <w:r w:rsidR="00933701">
        <w:rPr>
          <w:i/>
        </w:rPr>
        <w:t>un seul chiffre correct mais bien</w:t>
      </w:r>
      <w:r w:rsidRPr="00B10969">
        <w:rPr>
          <w:i/>
        </w:rPr>
        <w:t xml:space="preserve"> placé</w:t>
      </w:r>
    </w:p>
    <w:p w14:paraId="08C5083B" w14:textId="77777777" w:rsidR="00A910C5" w:rsidRPr="00B10969" w:rsidRDefault="00A910C5" w:rsidP="00A910C5">
      <w:pPr>
        <w:pStyle w:val="Paragraphedeliste"/>
        <w:numPr>
          <w:ilvl w:val="0"/>
          <w:numId w:val="7"/>
        </w:numPr>
        <w:spacing w:after="0" w:line="360" w:lineRule="auto"/>
        <w:rPr>
          <w:i/>
        </w:rPr>
      </w:pPr>
      <w:r w:rsidRPr="00B10969">
        <w:rPr>
          <w:i/>
        </w:rPr>
        <w:t>5 4 7 un seul chiffre correct mais mal placé</w:t>
      </w:r>
    </w:p>
    <w:p w14:paraId="09D98560" w14:textId="77777777" w:rsidR="00A910C5" w:rsidRPr="00B10969" w:rsidRDefault="00A910C5" w:rsidP="00A910C5">
      <w:pPr>
        <w:pStyle w:val="Paragraphedeliste"/>
        <w:numPr>
          <w:ilvl w:val="0"/>
          <w:numId w:val="7"/>
        </w:numPr>
        <w:spacing w:after="0" w:line="360" w:lineRule="auto"/>
        <w:rPr>
          <w:i/>
        </w:rPr>
      </w:pPr>
      <w:r w:rsidRPr="00B10969">
        <w:rPr>
          <w:i/>
        </w:rPr>
        <w:t>8 4 9 un seul chiffre correct bien placé</w:t>
      </w:r>
    </w:p>
    <w:p w14:paraId="78DE5A73" w14:textId="77777777" w:rsidR="00A910C5" w:rsidRDefault="00A910C5" w:rsidP="00A910C5">
      <w:pPr>
        <w:ind w:left="708"/>
        <w:rPr>
          <w:i/>
        </w:rPr>
      </w:pPr>
    </w:p>
    <w:p w14:paraId="0540F3A2" w14:textId="77777777" w:rsidR="00A910C5" w:rsidRPr="00B10969" w:rsidRDefault="00A910C5" w:rsidP="00A910C5">
      <w:pPr>
        <w:ind w:left="708"/>
        <w:rPr>
          <w:i/>
        </w:rPr>
      </w:pPr>
      <w:r w:rsidRPr="00B10969">
        <w:rPr>
          <w:i/>
        </w:rPr>
        <w:t>Trouve la bonne combinaison</w:t>
      </w:r>
    </w:p>
    <w:p w14:paraId="27CF3232" w14:textId="77777777" w:rsidR="00A910C5" w:rsidRDefault="00A910C5" w:rsidP="00A910C5">
      <w:pPr>
        <w:pStyle w:val="Paragraphedeliste"/>
        <w:ind w:left="1068"/>
        <w:rPr>
          <w:i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A910C5" w14:paraId="7D677FE3" w14:textId="77777777" w:rsidTr="00A73C3B">
        <w:trPr>
          <w:trHeight w:val="567"/>
        </w:trPr>
        <w:tc>
          <w:tcPr>
            <w:tcW w:w="567" w:type="dxa"/>
          </w:tcPr>
          <w:p w14:paraId="52C55F4F" w14:textId="77777777" w:rsidR="00A910C5" w:rsidRDefault="00A910C5" w:rsidP="00A73C3B">
            <w:pPr>
              <w:pStyle w:val="Paragraphedeliste"/>
              <w:ind w:left="0"/>
              <w:rPr>
                <w:i/>
              </w:rPr>
            </w:pPr>
          </w:p>
        </w:tc>
        <w:tc>
          <w:tcPr>
            <w:tcW w:w="567" w:type="dxa"/>
          </w:tcPr>
          <w:p w14:paraId="78E64DE9" w14:textId="77777777" w:rsidR="00A910C5" w:rsidRDefault="00A910C5" w:rsidP="00A73C3B">
            <w:pPr>
              <w:pStyle w:val="Paragraphedeliste"/>
              <w:ind w:left="0"/>
              <w:rPr>
                <w:i/>
              </w:rPr>
            </w:pPr>
          </w:p>
        </w:tc>
        <w:tc>
          <w:tcPr>
            <w:tcW w:w="567" w:type="dxa"/>
          </w:tcPr>
          <w:p w14:paraId="3647D948" w14:textId="77777777" w:rsidR="00A910C5" w:rsidRDefault="00A910C5" w:rsidP="00A73C3B">
            <w:pPr>
              <w:pStyle w:val="Paragraphedeliste"/>
              <w:ind w:left="0"/>
              <w:rPr>
                <w:i/>
              </w:rPr>
            </w:pPr>
          </w:p>
        </w:tc>
      </w:tr>
    </w:tbl>
    <w:p w14:paraId="06A2146A" w14:textId="77777777" w:rsidR="00A910C5" w:rsidRDefault="00F4657F" w:rsidP="00A910C5">
      <w:pPr>
        <w:pStyle w:val="Paragraphedeliste"/>
        <w:rPr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776000" behindDoc="0" locked="0" layoutInCell="1" allowOverlap="1" wp14:anchorId="3D7E9AD9" wp14:editId="3D075CA9">
            <wp:simplePos x="0" y="0"/>
            <wp:positionH relativeFrom="column">
              <wp:posOffset>-66675</wp:posOffset>
            </wp:positionH>
            <wp:positionV relativeFrom="paragraph">
              <wp:posOffset>209825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96" name="Image 96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F5DE2F" w14:textId="77777777" w:rsidR="00A910C5" w:rsidRDefault="00A910C5" w:rsidP="00F4657F">
      <w:pPr>
        <w:pStyle w:val="Paragraphedeliste"/>
        <w:ind w:left="0"/>
      </w:pPr>
    </w:p>
    <w:p w14:paraId="7D5962F9" w14:textId="77777777" w:rsidR="00A910C5" w:rsidRPr="00BC6132" w:rsidRDefault="00A910C5" w:rsidP="00A910C5">
      <w:pPr>
        <w:pStyle w:val="Paragraphedeliste"/>
      </w:pPr>
      <w:r>
        <w:t>T</w:t>
      </w:r>
      <w:r w:rsidR="00F4657F">
        <w:t>u peux utiliser 2</w:t>
      </w:r>
      <w:r>
        <w:t xml:space="preserve"> coup</w:t>
      </w:r>
      <w:r w:rsidR="00F4657F">
        <w:t>s</w:t>
      </w:r>
      <w:r>
        <w:t xml:space="preserve"> de pouce ou bien continuer de chercher en famille.</w:t>
      </w:r>
    </w:p>
    <w:p w14:paraId="6936E99C" w14:textId="77777777" w:rsidR="008E37CA" w:rsidRDefault="00A910C5" w:rsidP="00A8396B">
      <w:pPr>
        <w:jc w:val="both"/>
      </w:pPr>
      <w:r w:rsidRPr="00A910C5">
        <w:rPr>
          <w:noProof/>
          <w:lang w:eastAsia="fr-FR"/>
        </w:rPr>
        <w:drawing>
          <wp:anchor distT="0" distB="0" distL="114300" distR="114300" simplePos="0" relativeHeight="251837440" behindDoc="0" locked="0" layoutInCell="1" allowOverlap="1" wp14:anchorId="5E7A9376" wp14:editId="1F780E6E">
            <wp:simplePos x="0" y="0"/>
            <wp:positionH relativeFrom="column">
              <wp:posOffset>6182995</wp:posOffset>
            </wp:positionH>
            <wp:positionV relativeFrom="paragraph">
              <wp:posOffset>287655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43" name="Image 43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10C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BCE4F67" wp14:editId="14C8FA29">
                <wp:simplePos x="0" y="0"/>
                <wp:positionH relativeFrom="column">
                  <wp:posOffset>561132</wp:posOffset>
                </wp:positionH>
                <wp:positionV relativeFrom="paragraph">
                  <wp:posOffset>284481</wp:posOffset>
                </wp:positionV>
                <wp:extent cx="5534025" cy="200025"/>
                <wp:effectExtent l="0" t="0" r="9525" b="9525"/>
                <wp:wrapNone/>
                <wp:docPr id="42" name="Zone de text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55340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C8C458" w14:textId="77777777" w:rsidR="00A910C5" w:rsidRPr="005C3971" w:rsidRDefault="00A910C5" w:rsidP="00A910C5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  <w:u w:val="single"/>
                              </w:rPr>
                              <w:t>2 -</w:t>
                            </w:r>
                            <w:r w:rsidRPr="00A910C5">
                              <w:t xml:space="preserve"> </w:t>
                            </w:r>
                            <w:r w:rsidRPr="00A910C5">
                              <w:rPr>
                                <w:sz w:val="14"/>
                                <w:u w:val="single"/>
                              </w:rPr>
                              <w:t>Si une tentative ne te permet pas de trouver à quelle place se trouve un nombre, la tentative suivante t’y aidera.</w:t>
                            </w:r>
                          </w:p>
                          <w:p w14:paraId="14213B43" w14:textId="77777777" w:rsidR="00A910C5" w:rsidRPr="00C33CAC" w:rsidRDefault="00A910C5" w:rsidP="00A910C5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CC7CE" id="Zone de texte 42" o:spid="_x0000_s1107" type="#_x0000_t202" style="position:absolute;left:0;text-align:left;margin-left:44.2pt;margin-top:22.4pt;width:435.75pt;height:15.75pt;rotation:18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" fillcolor="white [3201]" stroked="f" strokeweight=".5pt">
                <v:textbox>
                  <w:txbxContent>
                    <w:p w:rsidR="00A910C5" w:rsidRPr="005C3971" w:rsidRDefault="00A910C5" w:rsidP="00A910C5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  <w:u w:val="single"/>
                        </w:rPr>
                        <w:t>2 -</w:t>
                      </w:r>
                      <w:r w:rsidRPr="00A910C5">
                        <w:t xml:space="preserve"> </w:t>
                      </w:r>
                      <w:r w:rsidRPr="00A910C5">
                        <w:rPr>
                          <w:sz w:val="14"/>
                          <w:u w:val="single"/>
                        </w:rPr>
                        <w:t>Si une tentative ne te permet pas de trouver à quelle place se trouve un nombre, la tentative suivante t’y aidera.</w:t>
                      </w:r>
                    </w:p>
                    <w:p w:rsidR="00A910C5" w:rsidRPr="00C33CAC" w:rsidRDefault="00A910C5" w:rsidP="00A910C5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ACE8F3" w14:textId="77777777" w:rsidR="00A910C5" w:rsidRDefault="00A910C5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97504" behindDoc="0" locked="0" layoutInCell="1" allowOverlap="1" wp14:anchorId="7D31C544" wp14:editId="7969C1C1">
            <wp:simplePos x="0" y="0"/>
            <wp:positionH relativeFrom="column">
              <wp:posOffset>6187440</wp:posOffset>
            </wp:positionH>
            <wp:positionV relativeFrom="paragraph">
              <wp:posOffset>253204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08" name="Image 10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93AF349" wp14:editId="15942033">
                <wp:simplePos x="0" y="0"/>
                <wp:positionH relativeFrom="column">
                  <wp:posOffset>659111</wp:posOffset>
                </wp:positionH>
                <wp:positionV relativeFrom="paragraph">
                  <wp:posOffset>257174</wp:posOffset>
                </wp:positionV>
                <wp:extent cx="5534025" cy="200025"/>
                <wp:effectExtent l="0" t="0" r="9525" b="9525"/>
                <wp:wrapNone/>
                <wp:docPr id="101" name="Zone de text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55340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6D71F" w14:textId="77777777" w:rsidR="005C3971" w:rsidRPr="005C3971" w:rsidRDefault="00A910C5" w:rsidP="005C3971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  <w:u w:val="single"/>
                              </w:rPr>
                              <w:t>1-</w:t>
                            </w:r>
                            <w:r w:rsidRPr="00A910C5">
                              <w:t xml:space="preserve"> </w:t>
                            </w:r>
                            <w:r w:rsidRPr="00A910C5">
                              <w:rPr>
                                <w:sz w:val="14"/>
                                <w:u w:val="single"/>
                              </w:rPr>
                              <w:t>Ecris les nombres de 1 à 9 et barre au fur et à mesure ceux qui ne sont pas dans le code secret.</w:t>
                            </w:r>
                          </w:p>
                          <w:p w14:paraId="689781BF" w14:textId="77777777" w:rsidR="005C3971" w:rsidRPr="00C33CAC" w:rsidRDefault="005C3971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804CE" id="Zone de texte 101" o:spid="_x0000_s1108" type="#_x0000_t202" style="position:absolute;left:0;text-align:left;margin-left:51.9pt;margin-top:20.25pt;width:435.75pt;height:15.75pt;rotation:18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" fillcolor="white [3201]" stroked="f" strokeweight=".5pt">
                <v:textbox>
                  <w:txbxContent>
                    <w:p w:rsidR="005C3971" w:rsidRPr="005C3971" w:rsidRDefault="00A910C5" w:rsidP="005C3971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  <w:u w:val="single"/>
                        </w:rPr>
                        <w:t>1-</w:t>
                      </w:r>
                      <w:r w:rsidRPr="00A910C5">
                        <w:t xml:space="preserve"> </w:t>
                      </w:r>
                      <w:r w:rsidRPr="00A910C5">
                        <w:rPr>
                          <w:sz w:val="14"/>
                          <w:u w:val="single"/>
                        </w:rPr>
                        <w:t>Ecris les nombres de 1 à 9 et barre au fur et à mesure ceux qui ne sont pas dans le code secret.</w:t>
                      </w:r>
                    </w:p>
                    <w:p w:rsidR="005C3971" w:rsidRPr="00C33CAC" w:rsidRDefault="005C3971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671A5F7" w14:textId="77777777" w:rsidR="0000191C" w:rsidRDefault="0000191C" w:rsidP="00A8396B">
      <w:pPr>
        <w:jc w:val="both"/>
      </w:pPr>
    </w:p>
    <w:p w14:paraId="60F8DFF3" w14:textId="77777777" w:rsidR="005C3971" w:rsidRDefault="005C3971" w:rsidP="00A8396B">
      <w:pPr>
        <w:jc w:val="both"/>
        <w:rPr>
          <w:sz w:val="28"/>
        </w:rPr>
      </w:pPr>
    </w:p>
    <w:p w14:paraId="46B46AB5" w14:textId="77777777" w:rsidR="008E37CA" w:rsidRDefault="00395905" w:rsidP="00A8396B">
      <w:pPr>
        <w:jc w:val="both"/>
        <w:rPr>
          <w:sz w:val="28"/>
        </w:rPr>
      </w:pPr>
      <w:r>
        <w:rPr>
          <w:sz w:val="28"/>
        </w:rPr>
        <w:t xml:space="preserve">Problème </w:t>
      </w:r>
      <w:r w:rsidR="0000191C" w:rsidRPr="0000191C">
        <w:rPr>
          <w:sz w:val="28"/>
        </w:rPr>
        <w:t>2</w:t>
      </w:r>
      <w:r>
        <w:rPr>
          <w:sz w:val="28"/>
        </w:rPr>
        <w:t xml:space="preserve"> </w:t>
      </w:r>
      <w:r w:rsidR="00F4657F">
        <w:rPr>
          <w:sz w:val="28"/>
        </w:rPr>
        <w:t>– Somme égale à 111</w:t>
      </w:r>
    </w:p>
    <w:p w14:paraId="126E7E25" w14:textId="77777777" w:rsidR="00F4657F" w:rsidRPr="00F4657F" w:rsidRDefault="00F4657F" w:rsidP="00F4657F">
      <w:pPr>
        <w:spacing w:line="360" w:lineRule="auto"/>
        <w:rPr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799552" behindDoc="0" locked="0" layoutInCell="1" allowOverlap="1" wp14:anchorId="6EA3EE7C" wp14:editId="22010076">
            <wp:simplePos x="0" y="0"/>
            <wp:positionH relativeFrom="column">
              <wp:posOffset>57150</wp:posOffset>
            </wp:positionH>
            <wp:positionV relativeFrom="paragraph">
              <wp:posOffset>266889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110" name="Image 110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657F">
        <w:rPr>
          <w:i/>
        </w:rPr>
        <w:t>Trouver trois nombres qui se suivent dont la somme est égale à 111</w:t>
      </w:r>
    </w:p>
    <w:p w14:paraId="33EA037F" w14:textId="77777777" w:rsidR="00F4657F" w:rsidRPr="00BC6132" w:rsidRDefault="00F4657F" w:rsidP="00F4657F">
      <w:pPr>
        <w:pStyle w:val="Paragraphedeliste"/>
      </w:pPr>
      <w:r w:rsidRPr="00F4657F">
        <w:t xml:space="preserve"> </w:t>
      </w:r>
      <w:r>
        <w:t>Tu peux utiliser 2 coups de pouce ou bien continuer de chercher en famille.</w:t>
      </w:r>
    </w:p>
    <w:p w14:paraId="3394DF80" w14:textId="77777777" w:rsidR="00F4657F" w:rsidRDefault="00F4657F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93408" behindDoc="0" locked="0" layoutInCell="1" allowOverlap="1" wp14:anchorId="1B7B7A9F" wp14:editId="6B1BF1BD">
            <wp:simplePos x="0" y="0"/>
            <wp:positionH relativeFrom="column">
              <wp:posOffset>5901690</wp:posOffset>
            </wp:positionH>
            <wp:positionV relativeFrom="paragraph">
              <wp:posOffset>96955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06" name="Image 106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A15C08B" wp14:editId="1F886918">
                <wp:simplePos x="0" y="0"/>
                <wp:positionH relativeFrom="column">
                  <wp:posOffset>1483663</wp:posOffset>
                </wp:positionH>
                <wp:positionV relativeFrom="paragraph">
                  <wp:posOffset>98928</wp:posOffset>
                </wp:positionV>
                <wp:extent cx="4324350" cy="190500"/>
                <wp:effectExtent l="0" t="0" r="0" b="0"/>
                <wp:wrapNone/>
                <wp:docPr id="112" name="Zone de text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243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DA34ED2" w14:textId="77777777" w:rsidR="00575AE3" w:rsidRPr="00575AE3" w:rsidRDefault="0062769B" w:rsidP="00575AE3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575AE3">
                              <w:rPr>
                                <w:sz w:val="14"/>
                              </w:rPr>
                              <w:t xml:space="preserve">2 / </w:t>
                            </w:r>
                            <w:r w:rsidR="009F196E">
                              <w:rPr>
                                <w:sz w:val="14"/>
                              </w:rPr>
                              <w:t>40 </w:t>
                            </w:r>
                            <w:r w:rsidR="00F4657F" w:rsidRPr="00F4657F">
                              <w:rPr>
                                <w:sz w:val="14"/>
                              </w:rPr>
                              <w:t xml:space="preserve"> 41, 42 ont une somme égale à 123</w:t>
                            </w:r>
                          </w:p>
                          <w:p w14:paraId="5D13BC35" w14:textId="77777777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30933" id="Zone de texte 112" o:spid="_x0000_s1109" type="#_x0000_t202" style="position:absolute;left:0;text-align:left;margin-left:116.8pt;margin-top:7.8pt;width:340.5pt;height:15pt;rotation:18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" fillcolor="window" stroked="f" strokeweight=".5pt">
                <v:textbox>
                  <w:txbxContent>
                    <w:p w:rsidR="00575AE3" w:rsidRPr="00575AE3" w:rsidRDefault="0062769B" w:rsidP="00575AE3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575AE3">
                        <w:rPr>
                          <w:sz w:val="14"/>
                        </w:rPr>
                        <w:t xml:space="preserve">2 / </w:t>
                      </w:r>
                      <w:r w:rsidR="009F196E">
                        <w:rPr>
                          <w:sz w:val="14"/>
                        </w:rPr>
                        <w:t>40 </w:t>
                      </w:r>
                      <w:bookmarkStart w:id="1" w:name="_GoBack"/>
                      <w:bookmarkEnd w:id="1"/>
                      <w:r w:rsidR="00F4657F" w:rsidRPr="00F4657F">
                        <w:rPr>
                          <w:sz w:val="14"/>
                        </w:rPr>
                        <w:t xml:space="preserve"> 41, 42 ont une somme égale à 123</w:t>
                      </w:r>
                    </w:p>
                    <w:p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14F0C76" w14:textId="77777777" w:rsidR="00575AE3" w:rsidRDefault="00F4657F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05696" behindDoc="0" locked="0" layoutInCell="1" allowOverlap="1" wp14:anchorId="4F3473F7" wp14:editId="2A51B80D">
            <wp:simplePos x="0" y="0"/>
            <wp:positionH relativeFrom="column">
              <wp:posOffset>5904391</wp:posOffset>
            </wp:positionH>
            <wp:positionV relativeFrom="paragraph">
              <wp:posOffset>112706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13" name="Image 113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C0EA517" wp14:editId="78E01913">
                <wp:simplePos x="0" y="0"/>
                <wp:positionH relativeFrom="column">
                  <wp:posOffset>1483663</wp:posOffset>
                </wp:positionH>
                <wp:positionV relativeFrom="paragraph">
                  <wp:posOffset>117978</wp:posOffset>
                </wp:positionV>
                <wp:extent cx="4324350" cy="190500"/>
                <wp:effectExtent l="0" t="0" r="0" b="0"/>
                <wp:wrapNone/>
                <wp:docPr id="111" name="Zone de text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243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4B9C67B" w14:textId="77777777" w:rsidR="00F4657F" w:rsidRPr="00F4657F" w:rsidRDefault="0062769B" w:rsidP="00F4657F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575AE3">
                              <w:rPr>
                                <w:sz w:val="14"/>
                              </w:rPr>
                              <w:t xml:space="preserve">1 / </w:t>
                            </w:r>
                            <w:r w:rsidR="00F4657F" w:rsidRPr="00F4657F">
                              <w:rPr>
                                <w:sz w:val="14"/>
                              </w:rPr>
                              <w:t>28 ; 29 ; 30 ont une somme égale à 87</w:t>
                            </w:r>
                          </w:p>
                          <w:p w14:paraId="16004297" w14:textId="77777777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99277" id="Zone de texte 111" o:spid="_x0000_s1110" type="#_x0000_t202" style="position:absolute;left:0;text-align:left;margin-left:116.8pt;margin-top:9.3pt;width:340.5pt;height:15pt;rotation:18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" fillcolor="window" stroked="f" strokeweight=".5pt">
                <v:textbox>
                  <w:txbxContent>
                    <w:p w:rsidR="00F4657F" w:rsidRPr="00F4657F" w:rsidRDefault="0062769B" w:rsidP="00F4657F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575AE3">
                        <w:rPr>
                          <w:sz w:val="14"/>
                        </w:rPr>
                        <w:t xml:space="preserve">1 / </w:t>
                      </w:r>
                      <w:r w:rsidR="00F4657F" w:rsidRPr="00F4657F">
                        <w:rPr>
                          <w:sz w:val="14"/>
                        </w:rPr>
                        <w:t>28 ; 29 ; 30 ont une somme égale à 87</w:t>
                      </w:r>
                    </w:p>
                    <w:p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9DF857" w14:textId="77777777" w:rsidR="0022125F" w:rsidRDefault="0022125F">
      <w:r>
        <w:br w:type="page"/>
      </w:r>
      <w:bookmarkStart w:id="0" w:name="_GoBack"/>
      <w:bookmarkEnd w:id="0"/>
    </w:p>
    <w:p w14:paraId="474CE39E" w14:textId="77777777" w:rsidR="005C5CAA" w:rsidRPr="00370C9E" w:rsidRDefault="005C5CAA" w:rsidP="005C5CAA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rayonE" w:hAnsi="CrayonE"/>
          <w:b/>
          <w:sz w:val="50"/>
        </w:rPr>
      </w:pPr>
      <w:r w:rsidRPr="00370C9E">
        <w:rPr>
          <w:rFonts w:ascii="CrayonE" w:hAnsi="CrayonE"/>
          <w:b/>
          <w:sz w:val="46"/>
        </w:rPr>
        <w:lastRenderedPageBreak/>
        <w:t xml:space="preserve">Problèmes </w:t>
      </w:r>
      <w:r w:rsidR="008451E1" w:rsidRPr="00370C9E">
        <w:rPr>
          <w:rFonts w:ascii="CrayonE" w:hAnsi="CrayonE"/>
          <w:b/>
          <w:sz w:val="46"/>
        </w:rPr>
        <w:t>arithmétiques</w:t>
      </w:r>
    </w:p>
    <w:p w14:paraId="6BC4FF36" w14:textId="77777777" w:rsidR="008451E1" w:rsidRDefault="008451E1" w:rsidP="008451E1">
      <w:pPr>
        <w:pStyle w:val="Paragraphedeliste"/>
        <w:spacing w:after="0" w:line="360" w:lineRule="auto"/>
        <w:rPr>
          <w:b/>
        </w:rPr>
      </w:pPr>
    </w:p>
    <w:p w14:paraId="7F7FA59C" w14:textId="77777777" w:rsidR="000E7556" w:rsidRDefault="000E7556" w:rsidP="008451E1">
      <w:pPr>
        <w:pStyle w:val="Paragraphedeliste"/>
        <w:spacing w:after="0" w:line="360" w:lineRule="auto"/>
        <w:rPr>
          <w:b/>
        </w:rPr>
      </w:pPr>
    </w:p>
    <w:p w14:paraId="5F01608F" w14:textId="77777777" w:rsidR="008451E1" w:rsidRPr="008451E1" w:rsidRDefault="008451E1" w:rsidP="003F7D02">
      <w:pPr>
        <w:pStyle w:val="Paragraphedeliste"/>
        <w:numPr>
          <w:ilvl w:val="0"/>
          <w:numId w:val="5"/>
        </w:numPr>
        <w:spacing w:after="0" w:line="360" w:lineRule="auto"/>
        <w:ind w:left="-567" w:firstLine="0"/>
        <w:rPr>
          <w:b/>
          <w:highlight w:val="lightGray"/>
        </w:rPr>
      </w:pPr>
      <w:r w:rsidRPr="008451E1">
        <w:rPr>
          <w:b/>
          <w:highlight w:val="lightGray"/>
        </w:rPr>
        <w:t xml:space="preserve">PROBLEMES SIMPLES </w:t>
      </w:r>
    </w:p>
    <w:p w14:paraId="52E236C6" w14:textId="77777777" w:rsidR="00F4657F" w:rsidRPr="004E1DCC" w:rsidRDefault="00F4657F" w:rsidP="003F7D02">
      <w:pPr>
        <w:spacing w:after="0" w:line="360" w:lineRule="auto"/>
        <w:ind w:left="-567"/>
        <w:rPr>
          <w:b/>
        </w:rPr>
      </w:pPr>
      <w:r w:rsidRPr="004E1DCC">
        <w:rPr>
          <w:b/>
        </w:rPr>
        <w:t xml:space="preserve">Problème 3 : </w:t>
      </w:r>
      <w:r>
        <w:rPr>
          <w:b/>
        </w:rPr>
        <w:t>Les petites bouteilles</w:t>
      </w:r>
    </w:p>
    <w:p w14:paraId="4B5C2830" w14:textId="77777777" w:rsidR="00F4657F" w:rsidRDefault="00F4657F" w:rsidP="003F7D02">
      <w:pPr>
        <w:spacing w:after="0" w:line="360" w:lineRule="auto"/>
        <w:ind w:left="-567"/>
      </w:pPr>
      <w:r>
        <w:t>Nino a acheté 6 packs de 18 petites bouteilles d’eau. Combien a-t-il acheté de bouteilles ?</w:t>
      </w:r>
    </w:p>
    <w:p w14:paraId="297EA69C" w14:textId="77777777" w:rsidR="00F4657F" w:rsidRPr="004E1DCC" w:rsidRDefault="00F4657F" w:rsidP="003F7D02">
      <w:pPr>
        <w:spacing w:after="0" w:line="360" w:lineRule="auto"/>
        <w:ind w:left="-567"/>
        <w:rPr>
          <w:b/>
        </w:rPr>
      </w:pPr>
      <w:r w:rsidRPr="004E1DCC">
        <w:rPr>
          <w:b/>
        </w:rPr>
        <w:t xml:space="preserve">Problème 4 : </w:t>
      </w:r>
      <w:r>
        <w:rPr>
          <w:b/>
        </w:rPr>
        <w:t>Les coquillage</w:t>
      </w:r>
      <w:r w:rsidR="00910EDC">
        <w:rPr>
          <w:b/>
        </w:rPr>
        <w:t>s</w:t>
      </w:r>
      <w:r>
        <w:rPr>
          <w:b/>
        </w:rPr>
        <w:t xml:space="preserve"> </w:t>
      </w:r>
    </w:p>
    <w:p w14:paraId="7ACA7B18" w14:textId="77777777" w:rsidR="00F4657F" w:rsidRDefault="00F4657F" w:rsidP="003F7D02">
      <w:pPr>
        <w:spacing w:after="0" w:line="360" w:lineRule="auto"/>
        <w:ind w:left="-567"/>
      </w:pPr>
      <w:r>
        <w:t xml:space="preserve">Léa et sa petite sœur sont à la plage à la recherche de coquillages. Léa en a trouvé 120 et sa petite sœur seulement 40. </w:t>
      </w:r>
      <w:r w:rsidR="00C966BB">
        <w:t>Sa petite sœur a trouvé combien de fois moins de coquillages que Léa ?</w:t>
      </w:r>
    </w:p>
    <w:p w14:paraId="44E15269" w14:textId="77777777" w:rsidR="00F4657F" w:rsidRPr="004E1DCC" w:rsidRDefault="00F4657F" w:rsidP="003F7D02">
      <w:pPr>
        <w:spacing w:after="0" w:line="360" w:lineRule="auto"/>
        <w:ind w:left="-567"/>
        <w:rPr>
          <w:b/>
        </w:rPr>
      </w:pPr>
      <w:r w:rsidRPr="004E1DCC">
        <w:rPr>
          <w:b/>
        </w:rPr>
        <w:t>P</w:t>
      </w:r>
      <w:r>
        <w:rPr>
          <w:b/>
        </w:rPr>
        <w:t>roblème 5</w:t>
      </w:r>
      <w:r w:rsidRPr="004E1DCC">
        <w:rPr>
          <w:b/>
        </w:rPr>
        <w:t xml:space="preserve"> : </w:t>
      </w:r>
      <w:r>
        <w:rPr>
          <w:b/>
        </w:rPr>
        <w:t>L’école à la maison</w:t>
      </w:r>
    </w:p>
    <w:p w14:paraId="13236861" w14:textId="77777777" w:rsidR="00F4657F" w:rsidRDefault="00F4657F" w:rsidP="003F7D02">
      <w:pPr>
        <w:spacing w:after="0" w:line="360" w:lineRule="auto"/>
        <w:ind w:left="-567"/>
      </w:pPr>
      <w:r>
        <w:t>Théo a travaillé 2h 45 min le matin, 1h 30 min l’après-midi et 15 min le soir avant de dormir pour réviser ses tables de multiplication avec l’aide de ses parents. Combien de temps dans la journée a-t-il consacré à son travail scolaire ?</w:t>
      </w:r>
    </w:p>
    <w:p w14:paraId="506809BC" w14:textId="77777777" w:rsidR="00F4657F" w:rsidRPr="004E1DCC" w:rsidRDefault="00F4657F" w:rsidP="003F7D02">
      <w:pPr>
        <w:spacing w:after="0" w:line="360" w:lineRule="auto"/>
        <w:ind w:left="-567"/>
        <w:rPr>
          <w:b/>
        </w:rPr>
      </w:pPr>
      <w:r w:rsidRPr="004E1DCC">
        <w:rPr>
          <w:b/>
        </w:rPr>
        <w:t>P</w:t>
      </w:r>
      <w:r>
        <w:rPr>
          <w:b/>
        </w:rPr>
        <w:t>roblème 6</w:t>
      </w:r>
      <w:r w:rsidRPr="004E1DCC">
        <w:rPr>
          <w:b/>
        </w:rPr>
        <w:t xml:space="preserve"> : </w:t>
      </w:r>
      <w:r>
        <w:rPr>
          <w:b/>
        </w:rPr>
        <w:t>Le réservoir d’eau</w:t>
      </w:r>
    </w:p>
    <w:p w14:paraId="424A497D" w14:textId="77777777" w:rsidR="00F4657F" w:rsidRDefault="00F4657F" w:rsidP="003F7D02">
      <w:pPr>
        <w:spacing w:after="0" w:line="360" w:lineRule="auto"/>
        <w:ind w:left="-567"/>
      </w:pPr>
      <w:r>
        <w:t>Un réservoir d’eau contient 450 L. Combien d’arrosoirs de 15 L peut-on remplir avec cette quantité d’eau ?</w:t>
      </w:r>
    </w:p>
    <w:p w14:paraId="36F2123C" w14:textId="77777777" w:rsidR="00F4657F" w:rsidRPr="004E1DCC" w:rsidRDefault="00F4657F" w:rsidP="003F7D02">
      <w:pPr>
        <w:spacing w:after="0" w:line="360" w:lineRule="auto"/>
        <w:ind w:left="-567"/>
        <w:rPr>
          <w:b/>
        </w:rPr>
      </w:pPr>
      <w:r w:rsidRPr="004E1DCC">
        <w:rPr>
          <w:b/>
        </w:rPr>
        <w:t>P</w:t>
      </w:r>
      <w:r>
        <w:rPr>
          <w:b/>
        </w:rPr>
        <w:t xml:space="preserve">roblème 7 </w:t>
      </w:r>
      <w:r w:rsidRPr="004E1DCC">
        <w:rPr>
          <w:b/>
        </w:rPr>
        <w:t xml:space="preserve">: </w:t>
      </w:r>
      <w:r>
        <w:rPr>
          <w:b/>
        </w:rPr>
        <w:t>Le bateau de croisière</w:t>
      </w:r>
    </w:p>
    <w:p w14:paraId="7FB248C2" w14:textId="77777777" w:rsidR="00F4657F" w:rsidRDefault="00BE1B35" w:rsidP="003F7D02">
      <w:pPr>
        <w:spacing w:after="0" w:line="360" w:lineRule="auto"/>
        <w:ind w:left="-567"/>
      </w:pPr>
      <w:r>
        <w:t xml:space="preserve">Un bateau de croisière contient 3912 passagers. Il </w:t>
      </w:r>
      <w:r w:rsidR="00F4657F">
        <w:t>fait escale à Fort de France. 2754 passagers sont descendus visiter l’ile. Combien de passagers sont restés dans le bateau ?</w:t>
      </w:r>
    </w:p>
    <w:p w14:paraId="759E26D2" w14:textId="77777777" w:rsidR="00F4657F" w:rsidRPr="004E1DCC" w:rsidRDefault="00F4657F" w:rsidP="003F7D02">
      <w:pPr>
        <w:spacing w:after="0" w:line="360" w:lineRule="auto"/>
        <w:ind w:left="-567"/>
        <w:rPr>
          <w:b/>
        </w:rPr>
      </w:pPr>
      <w:r w:rsidRPr="004E1DCC">
        <w:rPr>
          <w:b/>
        </w:rPr>
        <w:t>P</w:t>
      </w:r>
      <w:r>
        <w:rPr>
          <w:b/>
        </w:rPr>
        <w:t>roblème 8</w:t>
      </w:r>
      <w:r w:rsidRPr="004E1DCC">
        <w:rPr>
          <w:b/>
        </w:rPr>
        <w:t xml:space="preserve"> : </w:t>
      </w:r>
      <w:r>
        <w:rPr>
          <w:b/>
        </w:rPr>
        <w:t xml:space="preserve"> Les gros bidons</w:t>
      </w:r>
    </w:p>
    <w:p w14:paraId="4F44394E" w14:textId="77777777" w:rsidR="00F4657F" w:rsidRDefault="00F4657F" w:rsidP="003F7D02">
      <w:pPr>
        <w:spacing w:after="0" w:line="360" w:lineRule="auto"/>
        <w:ind w:left="-567"/>
      </w:pPr>
      <w:r>
        <w:t>Un camion transporte 5 gros bidons qui pèsent ensemble 450 kg. Combien pèse un seul bidon ?</w:t>
      </w:r>
    </w:p>
    <w:p w14:paraId="07573849" w14:textId="77777777" w:rsidR="000E7556" w:rsidRDefault="000E7556">
      <w:r>
        <w:br w:type="page"/>
      </w:r>
    </w:p>
    <w:p w14:paraId="3816FEEB" w14:textId="77777777" w:rsidR="007857AA" w:rsidRDefault="007857AA" w:rsidP="007D19F3">
      <w:pPr>
        <w:spacing w:after="0" w:line="276" w:lineRule="auto"/>
        <w:ind w:left="-567"/>
      </w:pPr>
    </w:p>
    <w:p w14:paraId="653E5243" w14:textId="77777777" w:rsidR="00EF248A" w:rsidRDefault="00EF248A" w:rsidP="007D19F3">
      <w:pPr>
        <w:pStyle w:val="Paragraphedeliste"/>
        <w:numPr>
          <w:ilvl w:val="0"/>
          <w:numId w:val="5"/>
        </w:numPr>
        <w:spacing w:after="0" w:line="276" w:lineRule="auto"/>
        <w:ind w:left="-567" w:firstLine="0"/>
        <w:rPr>
          <w:b/>
          <w:highlight w:val="lightGray"/>
        </w:rPr>
      </w:pPr>
      <w:r>
        <w:rPr>
          <w:b/>
          <w:highlight w:val="lightGray"/>
        </w:rPr>
        <w:t>PROBLEMES à étapes</w:t>
      </w:r>
      <w:r w:rsidRPr="00EF248A">
        <w:rPr>
          <w:b/>
          <w:highlight w:val="lightGray"/>
        </w:rPr>
        <w:t xml:space="preserve"> </w:t>
      </w:r>
    </w:p>
    <w:p w14:paraId="22E6CCD4" w14:textId="77777777" w:rsidR="0022125F" w:rsidRDefault="0022125F" w:rsidP="00370C9E">
      <w:pPr>
        <w:ind w:left="-567"/>
        <w:rPr>
          <w:b/>
        </w:rPr>
      </w:pPr>
      <w:r>
        <w:rPr>
          <w:b/>
        </w:rPr>
        <w:t>Problème 9 : L’argent de poche</w:t>
      </w:r>
    </w:p>
    <w:p w14:paraId="0B4C977E" w14:textId="77777777" w:rsidR="0022125F" w:rsidRDefault="0022125F" w:rsidP="00370C9E">
      <w:pPr>
        <w:spacing w:after="0" w:line="240" w:lineRule="auto"/>
        <w:ind w:left="-567"/>
      </w:pPr>
      <w:r>
        <w:t xml:space="preserve">Chaque mois, Thomas donne à ses enfants leur argent de poche : 12 € à Quentin, autant à Antoine et, pour Justine la plus âgée 6 euros de plus que Quentin. Combien d’argent, chaque mois doit prévoir, Thomas pour distribuer à ses enfants ? </w:t>
      </w:r>
    </w:p>
    <w:p w14:paraId="145C7246" w14:textId="77777777" w:rsidR="0022125F" w:rsidRDefault="00370C9E" w:rsidP="0022125F">
      <w:r>
        <w:rPr>
          <w:noProof/>
          <w:lang w:eastAsia="fr-FR"/>
        </w:rPr>
        <w:drawing>
          <wp:anchor distT="0" distB="0" distL="114300" distR="114300" simplePos="0" relativeHeight="251814912" behindDoc="0" locked="0" layoutInCell="1" allowOverlap="1" wp14:anchorId="482EF72C" wp14:editId="4CCD23D5">
            <wp:simplePos x="0" y="0"/>
            <wp:positionH relativeFrom="column">
              <wp:posOffset>-234334</wp:posOffset>
            </wp:positionH>
            <wp:positionV relativeFrom="paragraph">
              <wp:posOffset>206460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118" name="Image 11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98B56E" w14:textId="77777777" w:rsidR="00370C9E" w:rsidRPr="007857AA" w:rsidRDefault="00370C9E" w:rsidP="00370C9E">
      <w:pPr>
        <w:spacing w:after="0" w:line="276" w:lineRule="auto"/>
        <w:ind w:left="142"/>
        <w:rPr>
          <w:sz w:val="20"/>
        </w:rPr>
      </w:pPr>
      <w:r w:rsidRPr="007857AA">
        <w:rPr>
          <w:sz w:val="20"/>
        </w:rPr>
        <w:t>Représente le problème par un dessin, un schéma ou à l’aide des barres.</w:t>
      </w:r>
    </w:p>
    <w:p w14:paraId="32751A2C" w14:textId="77777777" w:rsidR="00370C9E" w:rsidRPr="007857AA" w:rsidRDefault="00370C9E" w:rsidP="00370C9E">
      <w:pPr>
        <w:spacing w:after="0" w:line="276" w:lineRule="auto"/>
        <w:ind w:left="142"/>
        <w:jc w:val="both"/>
        <w:rPr>
          <w:sz w:val="20"/>
        </w:rPr>
      </w:pPr>
      <w:r>
        <w:rPr>
          <w:sz w:val="20"/>
        </w:rPr>
        <w:t>2</w:t>
      </w:r>
      <w:r w:rsidRPr="007857AA">
        <w:rPr>
          <w:sz w:val="20"/>
        </w:rPr>
        <w:t xml:space="preserve"> coups de pouce sont disponibles ; demande-les à celui ou celle qui t’aide à faire ton travail.</w:t>
      </w:r>
    </w:p>
    <w:p w14:paraId="5179E253" w14:textId="77777777" w:rsidR="0022125F" w:rsidRDefault="0022125F" w:rsidP="0022125F"/>
    <w:p w14:paraId="4BEC69E9" w14:textId="77777777" w:rsidR="0022125F" w:rsidRPr="00E210A1" w:rsidRDefault="0022125F" w:rsidP="000E7556">
      <w:pPr>
        <w:ind w:left="-567"/>
        <w:rPr>
          <w:b/>
        </w:rPr>
      </w:pPr>
      <w:r>
        <w:rPr>
          <w:b/>
        </w:rPr>
        <w:t>Problème 10 : Les gâteaux du confinement</w:t>
      </w:r>
    </w:p>
    <w:p w14:paraId="47A7EEBA" w14:textId="77777777" w:rsidR="0022125F" w:rsidRDefault="0022125F" w:rsidP="000E7556">
      <w:pPr>
        <w:spacing w:after="0" w:line="240" w:lineRule="auto"/>
        <w:ind w:left="-567"/>
      </w:pPr>
      <w:r>
        <w:t>Pour se préparer au confinement, une famille a acheté 10 boites de 12 gâteaux. En fin de semaine, ils ont déjà mangé à eux tous 36 gâteaux. Combien de gâteaux leur reste-t-il pour la suite du confinement</w:t>
      </w:r>
      <w:r w:rsidR="00910EDC">
        <w:t> ?</w:t>
      </w:r>
    </w:p>
    <w:p w14:paraId="107E42AB" w14:textId="77777777" w:rsidR="00370C9E" w:rsidRDefault="00370C9E" w:rsidP="00370C9E">
      <w:pPr>
        <w:rPr>
          <w:sz w:val="20"/>
        </w:rPr>
      </w:pPr>
      <w:r w:rsidRPr="007857AA">
        <w:rPr>
          <w:noProof/>
          <w:sz w:val="20"/>
          <w:lang w:eastAsia="fr-FR"/>
        </w:rPr>
        <w:drawing>
          <wp:anchor distT="0" distB="0" distL="114300" distR="114300" simplePos="0" relativeHeight="251819008" behindDoc="0" locked="0" layoutInCell="1" allowOverlap="1" wp14:anchorId="74E47BD7" wp14:editId="7C6FE2A9">
            <wp:simplePos x="0" y="0"/>
            <wp:positionH relativeFrom="column">
              <wp:posOffset>-305103</wp:posOffset>
            </wp:positionH>
            <wp:positionV relativeFrom="paragraph">
              <wp:posOffset>3080</wp:posOffset>
            </wp:positionV>
            <wp:extent cx="290830" cy="476250"/>
            <wp:effectExtent l="0" t="0" r="0" b="0"/>
            <wp:wrapNone/>
            <wp:docPr id="19" name="Image 19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D05F94" w14:textId="77777777" w:rsidR="00167074" w:rsidRPr="00167074" w:rsidRDefault="00370C9E" w:rsidP="00370C9E">
      <w:pPr>
        <w:rPr>
          <w:b/>
          <w:noProof/>
          <w:lang w:eastAsia="fr-FR"/>
        </w:rPr>
      </w:pPr>
      <w:r>
        <w:rPr>
          <w:sz w:val="20"/>
        </w:rPr>
        <w:t>3 coups de pouce sont disponibles</w:t>
      </w:r>
      <w:r w:rsidR="0022125F" w:rsidRPr="0022125F">
        <w:rPr>
          <w:b/>
          <w:noProof/>
          <w:lang w:eastAsia="fr-FR"/>
        </w:rPr>
        <w:t xml:space="preserve"> </w:t>
      </w:r>
      <w:r w:rsidR="00167074">
        <w:rPr>
          <w:b/>
          <w:noProof/>
          <w:lang w:eastAsia="fr-FR"/>
        </w:rPr>
        <w:t xml:space="preserve"> </w:t>
      </w:r>
    </w:p>
    <w:p w14:paraId="12EF9938" w14:textId="77777777" w:rsidR="00167074" w:rsidRDefault="00167074" w:rsidP="007857AA">
      <w:pPr>
        <w:spacing w:after="0" w:line="276" w:lineRule="auto"/>
      </w:pPr>
      <w:r>
        <w:rPr>
          <w:noProof/>
          <w:lang w:eastAsia="fr-FR"/>
        </w:rPr>
        <w:drawing>
          <wp:anchor distT="0" distB="0" distL="114300" distR="114300" simplePos="0" relativeHeight="251823104" behindDoc="0" locked="0" layoutInCell="1" allowOverlap="1" wp14:anchorId="6B575B76" wp14:editId="115CB7A1">
            <wp:simplePos x="0" y="0"/>
            <wp:positionH relativeFrom="column">
              <wp:posOffset>5824435</wp:posOffset>
            </wp:positionH>
            <wp:positionV relativeFrom="paragraph">
              <wp:posOffset>171450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22" name="Image 22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CFD5569" wp14:editId="0DC26049">
                <wp:simplePos x="0" y="0"/>
                <wp:positionH relativeFrom="column">
                  <wp:posOffset>1731415</wp:posOffset>
                </wp:positionH>
                <wp:positionV relativeFrom="paragraph">
                  <wp:posOffset>127655</wp:posOffset>
                </wp:positionV>
                <wp:extent cx="4043680" cy="299682"/>
                <wp:effectExtent l="0" t="0" r="0" b="5715"/>
                <wp:wrapNone/>
                <wp:docPr id="86" name="Zone de text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043680" cy="29968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A82E27B" w14:textId="77777777" w:rsidR="0022125F" w:rsidRPr="0022125F" w:rsidRDefault="0022125F" w:rsidP="0022125F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3 / </w:t>
                            </w:r>
                            <w:r w:rsidRPr="0022125F">
                              <w:rPr>
                                <w:sz w:val="14"/>
                              </w:rPr>
                              <w:t xml:space="preserve">Pour trouver le nombre de gâteaux, </w:t>
                            </w:r>
                            <w:proofErr w:type="spellStart"/>
                            <w:r w:rsidRPr="0022125F">
                              <w:rPr>
                                <w:sz w:val="14"/>
                              </w:rPr>
                              <w:t>aide toi</w:t>
                            </w:r>
                            <w:proofErr w:type="spellEnd"/>
                            <w:r w:rsidRPr="0022125F">
                              <w:rPr>
                                <w:sz w:val="14"/>
                              </w:rPr>
                              <w:t xml:space="preserve"> de la correction du problème n°3. Ces 2 problèmes ont des représentations en barre qui se ressemblent.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AB623D" id="_x0000_t202" coordsize="21600,21600" o:spt="202" path="m,l,21600r21600,l21600,xe">
                <v:stroke joinstyle="miter"/>
                <v:path gradientshapeok="t" o:connecttype="rect"/>
              </v:shapetype>
              <v:shape id="Zone de texte 86" o:spid="_x0000_s1111" type="#_x0000_t202" style="position:absolute;margin-left:136.35pt;margin-top:10.05pt;width:318.4pt;height:23.6pt;rotation:18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" fillcolor="window" stroked="f" strokeweight=".5pt">
                <v:textbox>
                  <w:txbxContent>
                    <w:p w:rsidR="0022125F" w:rsidRPr="0022125F" w:rsidRDefault="0022125F" w:rsidP="0022125F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3 / </w:t>
                      </w:r>
                      <w:r w:rsidRPr="0022125F">
                        <w:rPr>
                          <w:sz w:val="14"/>
                        </w:rPr>
                        <w:t xml:space="preserve">Pour trouver le nombre de gâteaux, </w:t>
                      </w:r>
                      <w:proofErr w:type="spellStart"/>
                      <w:r w:rsidRPr="0022125F">
                        <w:rPr>
                          <w:sz w:val="14"/>
                        </w:rPr>
                        <w:t>aide toi</w:t>
                      </w:r>
                      <w:proofErr w:type="spellEnd"/>
                      <w:r w:rsidRPr="0022125F">
                        <w:rPr>
                          <w:sz w:val="14"/>
                        </w:rPr>
                        <w:t xml:space="preserve"> de la correction du problème n°3. Ces 2 problèmes ont des représentations en barre qui se ressemblent.</w:t>
                      </w:r>
                    </w:p>
                  </w:txbxContent>
                </v:textbox>
              </v:shape>
            </w:pict>
          </mc:Fallback>
        </mc:AlternateContent>
      </w:r>
    </w:p>
    <w:p w14:paraId="0CD5B4C4" w14:textId="77777777" w:rsidR="00292FF3" w:rsidRDefault="00292FF3"/>
    <w:p w14:paraId="7D847840" w14:textId="77777777" w:rsidR="003F7D02" w:rsidRDefault="00167074">
      <w:r>
        <w:rPr>
          <w:noProof/>
          <w:lang w:eastAsia="fr-FR"/>
        </w:rPr>
        <w:drawing>
          <wp:anchor distT="0" distB="0" distL="114300" distR="114300" simplePos="0" relativeHeight="251845632" behindDoc="0" locked="0" layoutInCell="1" allowOverlap="1" wp14:anchorId="74F47A67" wp14:editId="6208AFDC">
            <wp:simplePos x="0" y="0"/>
            <wp:positionH relativeFrom="column">
              <wp:posOffset>5821260</wp:posOffset>
            </wp:positionH>
            <wp:positionV relativeFrom="paragraph">
              <wp:posOffset>38100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88" name="Image 8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24F813D" wp14:editId="3F1DAD5E">
                <wp:simplePos x="0" y="0"/>
                <wp:positionH relativeFrom="column">
                  <wp:posOffset>1733550</wp:posOffset>
                </wp:positionH>
                <wp:positionV relativeFrom="paragraph">
                  <wp:posOffset>307340</wp:posOffset>
                </wp:positionV>
                <wp:extent cx="4043680" cy="190500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04368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582E80" w14:textId="77777777" w:rsidR="00382D93" w:rsidRPr="0062769B" w:rsidRDefault="00382D93" w:rsidP="00382D93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1 / </w:t>
                            </w:r>
                            <w:r w:rsidR="0022125F" w:rsidRPr="0022125F">
                              <w:rPr>
                                <w:sz w:val="14"/>
                              </w:rPr>
                              <w:t>Le nombre de gâteaux achetés est plus grand que 100</w:t>
                            </w:r>
                            <w:r w:rsidR="0022125F">
                              <w:rPr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274FA" id="Zone de texte 21" o:spid="_x0000_s1112" type="#_x0000_t202" style="position:absolute;margin-left:136.5pt;margin-top:24.2pt;width:318.4pt;height:15pt;rotation:18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" fillcolor="window" stroked="f" strokeweight=".5pt">
                <v:textbox>
                  <w:txbxContent>
                    <w:p w:rsidR="00382D93" w:rsidRPr="0062769B" w:rsidRDefault="00382D93" w:rsidP="00382D93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1 / </w:t>
                      </w:r>
                      <w:r w:rsidR="0022125F" w:rsidRPr="0022125F">
                        <w:rPr>
                          <w:sz w:val="14"/>
                        </w:rPr>
                        <w:t>Le nombre de gâteaux achetés est plus grand que 100</w:t>
                      </w:r>
                      <w:r w:rsidR="0022125F">
                        <w:rPr>
                          <w:sz w:val="1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090CF6E" wp14:editId="7E72AF76">
                <wp:simplePos x="0" y="0"/>
                <wp:positionH relativeFrom="column">
                  <wp:posOffset>1696085</wp:posOffset>
                </wp:positionH>
                <wp:positionV relativeFrom="paragraph">
                  <wp:posOffset>27940</wp:posOffset>
                </wp:positionV>
                <wp:extent cx="4043680" cy="190500"/>
                <wp:effectExtent l="0" t="0" r="0" b="0"/>
                <wp:wrapNone/>
                <wp:docPr id="66" name="Zone de text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04368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1D01447" w14:textId="77777777" w:rsidR="0022125F" w:rsidRPr="0062769B" w:rsidRDefault="0022125F" w:rsidP="0022125F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2 / </w:t>
                            </w:r>
                            <w:r w:rsidRPr="0022125F">
                              <w:rPr>
                                <w:sz w:val="14"/>
                              </w:rPr>
                              <w:t>Dans l’énoncé du problème, 2 nombres sont amis.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5D4F8" id="Zone de texte 66" o:spid="_x0000_s1113" type="#_x0000_t202" style="position:absolute;margin-left:133.55pt;margin-top:2.2pt;width:318.4pt;height:15pt;rotation:18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" fillcolor="window" stroked="f" strokeweight=".5pt">
                <v:textbox>
                  <w:txbxContent>
                    <w:p w:rsidR="0022125F" w:rsidRPr="0062769B" w:rsidRDefault="0022125F" w:rsidP="0022125F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2 / </w:t>
                      </w:r>
                      <w:r w:rsidRPr="0022125F">
                        <w:rPr>
                          <w:sz w:val="14"/>
                        </w:rPr>
                        <w:t>Dans l’énoncé du problème, 2 nombres sont amis.</w:t>
                      </w:r>
                    </w:p>
                  </w:txbxContent>
                </v:textbox>
              </v:shape>
            </w:pict>
          </mc:Fallback>
        </mc:AlternateContent>
      </w:r>
    </w:p>
    <w:p w14:paraId="5E06202A" w14:textId="77777777" w:rsidR="004619C1" w:rsidRDefault="00167074">
      <w:r>
        <w:rPr>
          <w:noProof/>
          <w:lang w:eastAsia="fr-FR"/>
        </w:rPr>
        <w:drawing>
          <wp:anchor distT="0" distB="0" distL="114300" distR="114300" simplePos="0" relativeHeight="251843584" behindDoc="0" locked="0" layoutInCell="1" allowOverlap="1" wp14:anchorId="10C22F7E" wp14:editId="04A49E5D">
            <wp:simplePos x="0" y="0"/>
            <wp:positionH relativeFrom="column">
              <wp:posOffset>5821895</wp:posOffset>
            </wp:positionH>
            <wp:positionV relativeFrom="paragraph">
              <wp:posOffset>19685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87" name="Image 87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CE145" w14:textId="77777777" w:rsidR="000E7556" w:rsidRDefault="000E7556"/>
    <w:p w14:paraId="052AF122" w14:textId="77777777" w:rsidR="00DA1FC5" w:rsidRPr="00CE29A6" w:rsidRDefault="00DA1FC5" w:rsidP="00DA1FC5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rayonE" w:hAnsi="CrayonE"/>
          <w:b/>
          <w:sz w:val="52"/>
        </w:rPr>
      </w:pPr>
      <w:r w:rsidRPr="00CE29A6">
        <w:rPr>
          <w:rFonts w:ascii="CrayonE" w:hAnsi="CrayonE"/>
          <w:b/>
          <w:sz w:val="52"/>
        </w:rPr>
        <w:t xml:space="preserve">Le défi : </w:t>
      </w:r>
      <w:r w:rsidR="00CE29A6" w:rsidRPr="00CE29A6">
        <w:rPr>
          <w:rFonts w:ascii="CrayonE" w:hAnsi="CrayonE"/>
          <w:b/>
          <w:sz w:val="52"/>
        </w:rPr>
        <w:t>Trouver la suite</w:t>
      </w:r>
    </w:p>
    <w:p w14:paraId="5B714964" w14:textId="77777777" w:rsidR="00DA1FC5" w:rsidRDefault="00DA1FC5" w:rsidP="00A8396B">
      <w:pPr>
        <w:jc w:val="both"/>
      </w:pPr>
    </w:p>
    <w:p w14:paraId="24196955" w14:textId="77777777" w:rsidR="00217CAC" w:rsidRDefault="00CE29A6" w:rsidP="00B63EB9">
      <w:pPr>
        <w:jc w:val="both"/>
        <w:rPr>
          <w:sz w:val="24"/>
        </w:rPr>
      </w:pPr>
      <w:r>
        <w:rPr>
          <w:noProof/>
          <w:sz w:val="24"/>
          <w:lang w:eastAsia="fr-FR"/>
        </w:rPr>
        <w:drawing>
          <wp:inline distT="0" distB="0" distL="0" distR="0" wp14:anchorId="3A5C01FE" wp14:editId="76C54D8E">
            <wp:extent cx="5486400" cy="566382"/>
            <wp:effectExtent l="19050" t="0" r="19050" b="0"/>
            <wp:docPr id="40" name="Diagramme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7DEA99D9" w14:textId="77777777" w:rsidR="00217CAC" w:rsidRDefault="00217CAC" w:rsidP="004619C1">
      <w:pPr>
        <w:spacing w:line="276" w:lineRule="auto"/>
        <w:jc w:val="both"/>
        <w:rPr>
          <w:sz w:val="24"/>
        </w:rPr>
      </w:pPr>
    </w:p>
    <w:p w14:paraId="2C1D0DF9" w14:textId="77777777" w:rsidR="009E1141" w:rsidRPr="004619C1" w:rsidRDefault="009E1141" w:rsidP="004619C1">
      <w:pPr>
        <w:spacing w:line="276" w:lineRule="auto"/>
        <w:jc w:val="both"/>
        <w:rPr>
          <w:sz w:val="24"/>
        </w:rPr>
      </w:pPr>
    </w:p>
    <w:sectPr w:rsidR="009E1141" w:rsidRPr="004619C1" w:rsidSect="00370C9E">
      <w:headerReference w:type="default" r:id="rId15"/>
      <w:footerReference w:type="default" r:id="rId16"/>
      <w:pgSz w:w="11906" w:h="16838"/>
      <w:pgMar w:top="851" w:right="991" w:bottom="709" w:left="1417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8D3AD" w14:textId="77777777" w:rsidR="00766FAC" w:rsidRDefault="00766FAC" w:rsidP="00DA1FC5">
      <w:pPr>
        <w:spacing w:after="0" w:line="240" w:lineRule="auto"/>
      </w:pPr>
      <w:r>
        <w:separator/>
      </w:r>
    </w:p>
  </w:endnote>
  <w:endnote w:type="continuationSeparator" w:id="0">
    <w:p w14:paraId="61E5DF7D" w14:textId="77777777" w:rsidR="00766FAC" w:rsidRDefault="00766FAC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rayon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4F23B" w14:textId="77777777" w:rsidR="00744F61" w:rsidRPr="00744F61" w:rsidRDefault="00D0113A" w:rsidP="00744F61">
    <w:pPr>
      <w:pStyle w:val="Pieddepage"/>
      <w:jc w:val="right"/>
      <w:rPr>
        <w:rFonts w:ascii="Arial" w:hAnsi="Arial" w:cs="Arial"/>
        <w:sz w:val="18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4453BF3" wp14:editId="3F19A88D">
          <wp:simplePos x="0" y="0"/>
          <wp:positionH relativeFrom="column">
            <wp:posOffset>-514350</wp:posOffset>
          </wp:positionH>
          <wp:positionV relativeFrom="paragraph">
            <wp:posOffset>19050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68" name="Image 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940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4F61" w:rsidRPr="00744F61">
      <w:rPr>
        <w:rFonts w:ascii="Arial" w:hAnsi="Arial" w:cs="Arial"/>
        <w:sz w:val="18"/>
      </w:rPr>
      <w:t>Ressources proposées par le plan mathémati</w:t>
    </w:r>
    <w:r w:rsidR="002400A2">
      <w:rPr>
        <w:rFonts w:ascii="Arial" w:hAnsi="Arial" w:cs="Arial"/>
        <w:sz w:val="18"/>
      </w:rPr>
      <w:t>ques 2018-2022</w:t>
    </w:r>
    <w:r w:rsidR="00744F61" w:rsidRPr="00744F61">
      <w:rPr>
        <w:rFonts w:ascii="Arial" w:hAnsi="Arial" w:cs="Arial"/>
        <w:sz w:val="18"/>
      </w:rPr>
      <w:t xml:space="preserve"> Martinique</w:t>
    </w:r>
    <w:r w:rsidR="00744F61">
      <w:rPr>
        <w:rFonts w:ascii="Arial" w:hAnsi="Arial" w:cs="Arial"/>
        <w:sz w:val="18"/>
      </w:rPr>
      <w:t xml:space="preserve">                                     </w:t>
    </w:r>
    <w:r w:rsidR="00744F61" w:rsidRPr="00744F61">
      <w:rPr>
        <w:rFonts w:ascii="Arial" w:hAnsi="Arial" w:cs="Arial"/>
        <w:sz w:val="18"/>
      </w:rPr>
      <w:t xml:space="preserve">                </w:t>
    </w:r>
    <w:sdt>
      <w:sdtPr>
        <w:rPr>
          <w:rFonts w:ascii="Arial" w:hAnsi="Arial" w:cs="Arial"/>
          <w:sz w:val="18"/>
        </w:rPr>
        <w:id w:val="170883568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</w:rPr>
            <w:id w:val="-1622671156"/>
            <w:docPartObj>
              <w:docPartGallery w:val="Page Numbers (Top of Page)"/>
              <w:docPartUnique/>
            </w:docPartObj>
          </w:sdtPr>
          <w:sdtEndPr/>
          <w:sdtContent>
            <w:r w:rsidR="00744F61" w:rsidRPr="00744F61">
              <w:rPr>
                <w:rFonts w:ascii="Arial" w:hAnsi="Arial" w:cs="Arial"/>
                <w:sz w:val="18"/>
              </w:rPr>
              <w:t xml:space="preserve">Page </w: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1A1128">
              <w:rPr>
                <w:rFonts w:ascii="Arial" w:hAnsi="Arial" w:cs="Arial"/>
                <w:b/>
                <w:bCs/>
                <w:noProof/>
                <w:sz w:val="18"/>
              </w:rPr>
              <w:t>5</w: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="00744F61" w:rsidRPr="00744F61">
              <w:rPr>
                <w:rFonts w:ascii="Arial" w:hAnsi="Arial" w:cs="Arial"/>
                <w:sz w:val="18"/>
              </w:rPr>
              <w:t xml:space="preserve"> sur </w: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1A1128">
              <w:rPr>
                <w:rFonts w:ascii="Arial" w:hAnsi="Arial" w:cs="Arial"/>
                <w:b/>
                <w:bCs/>
                <w:noProof/>
                <w:sz w:val="18"/>
              </w:rPr>
              <w:t>5</w: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sdtContent>
        </w:sdt>
      </w:sdtContent>
    </w:sdt>
  </w:p>
  <w:p w14:paraId="4ACD74D6" w14:textId="77777777" w:rsidR="00DA1FC5" w:rsidRPr="00744F61" w:rsidRDefault="00DA1FC5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56AA7" w14:textId="77777777" w:rsidR="00766FAC" w:rsidRDefault="00766FAC" w:rsidP="00DA1FC5">
      <w:pPr>
        <w:spacing w:after="0" w:line="240" w:lineRule="auto"/>
      </w:pPr>
      <w:r>
        <w:separator/>
      </w:r>
    </w:p>
  </w:footnote>
  <w:footnote w:type="continuationSeparator" w:id="0">
    <w:p w14:paraId="29C5A9BF" w14:textId="77777777" w:rsidR="00766FAC" w:rsidRDefault="00766FAC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216CB" w14:textId="77777777" w:rsidR="00DA1FC5" w:rsidRPr="008451E1" w:rsidRDefault="0022125F" w:rsidP="0007751B">
    <w:pPr>
      <w:pStyle w:val="En-tte"/>
      <w:ind w:left="-567"/>
      <w:rPr>
        <w:rFonts w:ascii="Arial" w:hAnsi="Arial" w:cs="Arial"/>
      </w:rPr>
    </w:pPr>
    <w:r>
      <w:rPr>
        <w:rFonts w:ascii="Arial" w:hAnsi="Arial" w:cs="Arial"/>
      </w:rPr>
      <w:t>Co</w:t>
    </w:r>
    <w:r w:rsidR="00DA1FC5" w:rsidRPr="008451E1">
      <w:rPr>
        <w:rFonts w:ascii="Arial" w:hAnsi="Arial" w:cs="Arial"/>
      </w:rPr>
      <w:t>ntinuité pédagogique mathématique</w:t>
    </w:r>
    <w:r w:rsidR="00C248A0">
      <w:rPr>
        <w:rFonts w:ascii="Arial" w:hAnsi="Arial" w:cs="Arial"/>
      </w:rPr>
      <w:t xml:space="preserve"> </w:t>
    </w:r>
    <w:r w:rsidR="00C248A0">
      <w:rPr>
        <w:rFonts w:ascii="Arial" w:hAnsi="Arial" w:cs="Arial"/>
      </w:rPr>
      <w:tab/>
      <w:t xml:space="preserve"> CE2</w:t>
    </w:r>
    <w:r w:rsidR="00DA1FC5" w:rsidRPr="008451E1">
      <w:rPr>
        <w:rFonts w:ascii="Arial" w:hAnsi="Arial" w:cs="Arial"/>
      </w:rPr>
      <w:t xml:space="preserve"> </w:t>
    </w:r>
    <w:hyperlink r:id="rId1" w:history="1">
      <w:r w:rsidR="0007751B" w:rsidRPr="0007751B">
        <w:rPr>
          <w:rStyle w:val="Lienhypertexte"/>
          <w:sz w:val="20"/>
          <w:szCs w:val="28"/>
        </w:rPr>
        <w:t>http://site.ac-martinique.fr/pole-maths/</w:t>
      </w:r>
    </w:hyperlink>
    <w:r w:rsidR="0007751B" w:rsidRPr="0030786A">
      <w:rPr>
        <w:rFonts w:ascii="Arial" w:hAnsi="Arial" w:cs="Arial"/>
      </w:rPr>
      <w:t xml:space="preserve"> </w:t>
    </w:r>
    <w:r w:rsidR="00DA1FC5" w:rsidRPr="008451E1">
      <w:rPr>
        <w:rFonts w:ascii="Arial" w:hAnsi="Arial" w:cs="Arial"/>
      </w:rPr>
      <w:t xml:space="preserve">    Semaine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1761B"/>
    <w:rsid w:val="00035134"/>
    <w:rsid w:val="00060A44"/>
    <w:rsid w:val="0007751B"/>
    <w:rsid w:val="000E7556"/>
    <w:rsid w:val="000F1C55"/>
    <w:rsid w:val="000F6526"/>
    <w:rsid w:val="0014301D"/>
    <w:rsid w:val="0015503D"/>
    <w:rsid w:val="00167074"/>
    <w:rsid w:val="001A1128"/>
    <w:rsid w:val="001B2E37"/>
    <w:rsid w:val="001C0BDD"/>
    <w:rsid w:val="001D56A0"/>
    <w:rsid w:val="00217CAC"/>
    <w:rsid w:val="0022125F"/>
    <w:rsid w:val="002247CB"/>
    <w:rsid w:val="002400A2"/>
    <w:rsid w:val="00246103"/>
    <w:rsid w:val="002540A6"/>
    <w:rsid w:val="00292FF3"/>
    <w:rsid w:val="002A6028"/>
    <w:rsid w:val="002B2B58"/>
    <w:rsid w:val="002C594D"/>
    <w:rsid w:val="002D3E74"/>
    <w:rsid w:val="00362430"/>
    <w:rsid w:val="00370C9E"/>
    <w:rsid w:val="0038268B"/>
    <w:rsid w:val="00382D93"/>
    <w:rsid w:val="00395905"/>
    <w:rsid w:val="003A35B8"/>
    <w:rsid w:val="003C706C"/>
    <w:rsid w:val="003F7D02"/>
    <w:rsid w:val="00404D25"/>
    <w:rsid w:val="004619C1"/>
    <w:rsid w:val="00476EF4"/>
    <w:rsid w:val="004854CB"/>
    <w:rsid w:val="0049442D"/>
    <w:rsid w:val="0049634E"/>
    <w:rsid w:val="004C35E9"/>
    <w:rsid w:val="00541484"/>
    <w:rsid w:val="0054569B"/>
    <w:rsid w:val="00545812"/>
    <w:rsid w:val="0055783E"/>
    <w:rsid w:val="00575AE3"/>
    <w:rsid w:val="005857BD"/>
    <w:rsid w:val="005A4419"/>
    <w:rsid w:val="005C3971"/>
    <w:rsid w:val="005C5CAA"/>
    <w:rsid w:val="005D3D17"/>
    <w:rsid w:val="005E55E6"/>
    <w:rsid w:val="005F0173"/>
    <w:rsid w:val="0062769B"/>
    <w:rsid w:val="00654A2D"/>
    <w:rsid w:val="00657B56"/>
    <w:rsid w:val="006A0BF9"/>
    <w:rsid w:val="0071633D"/>
    <w:rsid w:val="00744F61"/>
    <w:rsid w:val="00762335"/>
    <w:rsid w:val="00766FAC"/>
    <w:rsid w:val="007857AA"/>
    <w:rsid w:val="007D053C"/>
    <w:rsid w:val="007D19F3"/>
    <w:rsid w:val="007F7263"/>
    <w:rsid w:val="008451E1"/>
    <w:rsid w:val="00876A38"/>
    <w:rsid w:val="008817A1"/>
    <w:rsid w:val="00887FD0"/>
    <w:rsid w:val="00891D61"/>
    <w:rsid w:val="00892DB9"/>
    <w:rsid w:val="008D068A"/>
    <w:rsid w:val="008E37CA"/>
    <w:rsid w:val="008F0D54"/>
    <w:rsid w:val="00910EDC"/>
    <w:rsid w:val="00933701"/>
    <w:rsid w:val="009573AF"/>
    <w:rsid w:val="00964BDF"/>
    <w:rsid w:val="00996FCE"/>
    <w:rsid w:val="009B1DA1"/>
    <w:rsid w:val="009E1141"/>
    <w:rsid w:val="009E4F4E"/>
    <w:rsid w:val="009F196E"/>
    <w:rsid w:val="00A312C0"/>
    <w:rsid w:val="00A35BB5"/>
    <w:rsid w:val="00A81C53"/>
    <w:rsid w:val="00A8396B"/>
    <w:rsid w:val="00A910C5"/>
    <w:rsid w:val="00B20D48"/>
    <w:rsid w:val="00B63EB9"/>
    <w:rsid w:val="00BD3641"/>
    <w:rsid w:val="00BE1B35"/>
    <w:rsid w:val="00C248A0"/>
    <w:rsid w:val="00C33CAC"/>
    <w:rsid w:val="00C42BCF"/>
    <w:rsid w:val="00C61CE2"/>
    <w:rsid w:val="00C74CA4"/>
    <w:rsid w:val="00C77D3E"/>
    <w:rsid w:val="00C966BB"/>
    <w:rsid w:val="00CB51E0"/>
    <w:rsid w:val="00CE142B"/>
    <w:rsid w:val="00CE29A6"/>
    <w:rsid w:val="00D0113A"/>
    <w:rsid w:val="00D66825"/>
    <w:rsid w:val="00DA1FC5"/>
    <w:rsid w:val="00DD5114"/>
    <w:rsid w:val="00E05935"/>
    <w:rsid w:val="00E602F3"/>
    <w:rsid w:val="00E61021"/>
    <w:rsid w:val="00E612E9"/>
    <w:rsid w:val="00EB10F2"/>
    <w:rsid w:val="00EB74FC"/>
    <w:rsid w:val="00ED3C12"/>
    <w:rsid w:val="00ED7BEF"/>
    <w:rsid w:val="00EE6FCF"/>
    <w:rsid w:val="00EF248A"/>
    <w:rsid w:val="00EF3331"/>
    <w:rsid w:val="00F07316"/>
    <w:rsid w:val="00F26D50"/>
    <w:rsid w:val="00F4657F"/>
    <w:rsid w:val="00F51256"/>
    <w:rsid w:val="00F8772F"/>
    <w:rsid w:val="00F97226"/>
    <w:rsid w:val="00FC6C99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83C53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character" w:styleId="Lienhypertexte">
    <w:name w:val="Hyperlink"/>
    <w:basedOn w:val="Policepardfaut"/>
    <w:uiPriority w:val="99"/>
    <w:unhideWhenUsed/>
    <w:rsid w:val="000775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2BDEF4-3080-410F-9FC5-FBA7FAC0C78F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445B09EC-C826-4CC5-AC36-E3FCBD58FF28}">
      <dgm:prSet phldrT="[Texte]"/>
      <dgm:spPr/>
      <dgm:t>
        <a:bodyPr/>
        <a:lstStyle/>
        <a:p>
          <a:r>
            <a:rPr lang="fr-FR"/>
            <a:t>13</a:t>
          </a:r>
        </a:p>
      </dgm:t>
    </dgm:pt>
    <dgm:pt modelId="{B50FBC8E-2F30-4A23-90B3-C0E2C47BDD1B}" type="parTrans" cxnId="{E5517806-6CC9-485E-A996-B170564172A5}">
      <dgm:prSet/>
      <dgm:spPr/>
      <dgm:t>
        <a:bodyPr/>
        <a:lstStyle/>
        <a:p>
          <a:endParaRPr lang="fr-FR"/>
        </a:p>
      </dgm:t>
    </dgm:pt>
    <dgm:pt modelId="{B79D59B2-99CD-4E1F-BF5E-45ACD0C57627}" type="sibTrans" cxnId="{E5517806-6CC9-485E-A996-B170564172A5}">
      <dgm:prSet/>
      <dgm:spPr/>
      <dgm:t>
        <a:bodyPr/>
        <a:lstStyle/>
        <a:p>
          <a:endParaRPr lang="fr-FR"/>
        </a:p>
      </dgm:t>
    </dgm:pt>
    <dgm:pt modelId="{7C6EAB1A-A1C9-43CB-911C-5C607C15BB7F}">
      <dgm:prSet phldrT="[Texte]"/>
      <dgm:spPr/>
      <dgm:t>
        <a:bodyPr/>
        <a:lstStyle/>
        <a:p>
          <a:r>
            <a:rPr lang="fr-FR"/>
            <a:t>22</a:t>
          </a:r>
        </a:p>
      </dgm:t>
    </dgm:pt>
    <dgm:pt modelId="{5FCB9BD1-AB7D-45E4-AFBA-F518790D54ED}" type="parTrans" cxnId="{94D25143-0A37-4F47-83A3-8EB28B9EEFAF}">
      <dgm:prSet/>
      <dgm:spPr/>
      <dgm:t>
        <a:bodyPr/>
        <a:lstStyle/>
        <a:p>
          <a:endParaRPr lang="fr-FR"/>
        </a:p>
      </dgm:t>
    </dgm:pt>
    <dgm:pt modelId="{2BDCEEF5-C790-43B2-925C-985C37B00D48}" type="sibTrans" cxnId="{94D25143-0A37-4F47-83A3-8EB28B9EEFAF}">
      <dgm:prSet/>
      <dgm:spPr/>
      <dgm:t>
        <a:bodyPr/>
        <a:lstStyle/>
        <a:p>
          <a:endParaRPr lang="fr-FR"/>
        </a:p>
      </dgm:t>
    </dgm:pt>
    <dgm:pt modelId="{5E184CDB-4F3A-4809-89B5-0C40C366F9BA}">
      <dgm:prSet phldrT="[Texte]"/>
      <dgm:spPr/>
      <dgm:t>
        <a:bodyPr/>
        <a:lstStyle/>
        <a:p>
          <a:r>
            <a:rPr lang="fr-FR"/>
            <a:t>31</a:t>
          </a:r>
        </a:p>
      </dgm:t>
    </dgm:pt>
    <dgm:pt modelId="{21250932-F5F1-4C41-AC50-416DACB46C6A}" type="parTrans" cxnId="{07638B2E-483B-4F57-8B75-EE92091CEE14}">
      <dgm:prSet/>
      <dgm:spPr/>
      <dgm:t>
        <a:bodyPr/>
        <a:lstStyle/>
        <a:p>
          <a:endParaRPr lang="fr-FR"/>
        </a:p>
      </dgm:t>
    </dgm:pt>
    <dgm:pt modelId="{A161BAE3-EB53-4999-945B-F52B96704EA1}" type="sibTrans" cxnId="{07638B2E-483B-4F57-8B75-EE92091CEE14}">
      <dgm:prSet/>
      <dgm:spPr/>
      <dgm:t>
        <a:bodyPr/>
        <a:lstStyle/>
        <a:p>
          <a:endParaRPr lang="fr-FR"/>
        </a:p>
      </dgm:t>
    </dgm:pt>
    <dgm:pt modelId="{43FFD2D1-3627-4E51-972C-C9BF1FA3BF2B}">
      <dgm:prSet phldrT="[Texte]"/>
      <dgm:spPr/>
      <dgm:t>
        <a:bodyPr/>
        <a:lstStyle/>
        <a:p>
          <a:r>
            <a:rPr lang="fr-FR"/>
            <a:t>40</a:t>
          </a:r>
        </a:p>
      </dgm:t>
    </dgm:pt>
    <dgm:pt modelId="{FB95B4AC-C43F-402D-AC54-877D312FFB78}" type="parTrans" cxnId="{95048D27-27F3-49B1-9039-EE0E6645938C}">
      <dgm:prSet/>
      <dgm:spPr/>
      <dgm:t>
        <a:bodyPr/>
        <a:lstStyle/>
        <a:p>
          <a:endParaRPr lang="fr-FR"/>
        </a:p>
      </dgm:t>
    </dgm:pt>
    <dgm:pt modelId="{01F338F3-6C64-4CBA-B3E3-E57F5D5624D6}" type="sibTrans" cxnId="{95048D27-27F3-49B1-9039-EE0E6645938C}">
      <dgm:prSet/>
      <dgm:spPr/>
      <dgm:t>
        <a:bodyPr/>
        <a:lstStyle/>
        <a:p>
          <a:endParaRPr lang="fr-FR"/>
        </a:p>
      </dgm:t>
    </dgm:pt>
    <dgm:pt modelId="{8AD2E5D7-9A03-4C12-90D8-290B4E94449C}">
      <dgm:prSet phldrT="[Texte]"/>
      <dgm:spPr/>
      <dgm:t>
        <a:bodyPr/>
        <a:lstStyle/>
        <a:p>
          <a:r>
            <a:rPr lang="fr-FR"/>
            <a:t>---</a:t>
          </a:r>
        </a:p>
      </dgm:t>
    </dgm:pt>
    <dgm:pt modelId="{BE618098-8098-4B71-9B1A-E1B1BE459B6C}" type="parTrans" cxnId="{AD227F88-777E-4697-8B05-6985B0A5CE09}">
      <dgm:prSet/>
      <dgm:spPr/>
      <dgm:t>
        <a:bodyPr/>
        <a:lstStyle/>
        <a:p>
          <a:endParaRPr lang="fr-FR"/>
        </a:p>
      </dgm:t>
    </dgm:pt>
    <dgm:pt modelId="{1F15B3C6-F1D5-4C9A-8D93-D8FCE40D9513}" type="sibTrans" cxnId="{AD227F88-777E-4697-8B05-6985B0A5CE09}">
      <dgm:prSet/>
      <dgm:spPr/>
      <dgm:t>
        <a:bodyPr/>
        <a:lstStyle/>
        <a:p>
          <a:endParaRPr lang="fr-FR"/>
        </a:p>
      </dgm:t>
    </dgm:pt>
    <dgm:pt modelId="{A749F0BA-BBE2-4569-A24E-A5BDA291E085}">
      <dgm:prSet phldrT="[Texte]"/>
      <dgm:spPr/>
      <dgm:t>
        <a:bodyPr/>
        <a:lstStyle/>
        <a:p>
          <a:r>
            <a:rPr lang="fr-FR"/>
            <a:t>---</a:t>
          </a:r>
        </a:p>
      </dgm:t>
    </dgm:pt>
    <dgm:pt modelId="{9AA1A11A-1980-4885-81BD-6082BE6CC87E}" type="parTrans" cxnId="{1B3490FC-AA71-4035-A5D9-D2E7D1AF261A}">
      <dgm:prSet/>
      <dgm:spPr/>
      <dgm:t>
        <a:bodyPr/>
        <a:lstStyle/>
        <a:p>
          <a:endParaRPr lang="fr-FR"/>
        </a:p>
      </dgm:t>
    </dgm:pt>
    <dgm:pt modelId="{14B2D2A4-83F7-4237-93D0-BA169CFDDEC2}" type="sibTrans" cxnId="{1B3490FC-AA71-4035-A5D9-D2E7D1AF261A}">
      <dgm:prSet/>
      <dgm:spPr/>
      <dgm:t>
        <a:bodyPr/>
        <a:lstStyle/>
        <a:p>
          <a:endParaRPr lang="fr-FR"/>
        </a:p>
      </dgm:t>
    </dgm:pt>
    <dgm:pt modelId="{F4088799-C6EC-4A1E-810D-B176420053D4}">
      <dgm:prSet phldrT="[Texte]"/>
      <dgm:spPr/>
      <dgm:t>
        <a:bodyPr/>
        <a:lstStyle/>
        <a:p>
          <a:r>
            <a:rPr lang="fr-FR"/>
            <a:t>---</a:t>
          </a:r>
        </a:p>
      </dgm:t>
    </dgm:pt>
    <dgm:pt modelId="{8F47D77D-FFAF-406A-8CBF-A8BB375B6096}" type="parTrans" cxnId="{49B2BF53-3623-4674-AA1B-2846BA14B8DC}">
      <dgm:prSet/>
      <dgm:spPr/>
      <dgm:t>
        <a:bodyPr/>
        <a:lstStyle/>
        <a:p>
          <a:endParaRPr lang="fr-FR"/>
        </a:p>
      </dgm:t>
    </dgm:pt>
    <dgm:pt modelId="{39420A77-89A5-4FEA-94AB-B0DB8B202A25}" type="sibTrans" cxnId="{49B2BF53-3623-4674-AA1B-2846BA14B8DC}">
      <dgm:prSet/>
      <dgm:spPr/>
      <dgm:t>
        <a:bodyPr/>
        <a:lstStyle/>
        <a:p>
          <a:endParaRPr lang="fr-FR"/>
        </a:p>
      </dgm:t>
    </dgm:pt>
    <dgm:pt modelId="{B926D6FC-82FC-490B-A002-E3BCC092F87B}">
      <dgm:prSet phldrT="[Texte]"/>
      <dgm:spPr/>
      <dgm:t>
        <a:bodyPr/>
        <a:lstStyle/>
        <a:p>
          <a:r>
            <a:rPr lang="fr-FR"/>
            <a:t>....</a:t>
          </a:r>
        </a:p>
      </dgm:t>
    </dgm:pt>
    <dgm:pt modelId="{7822EC70-1465-4B47-9D83-820D94526E8A}" type="parTrans" cxnId="{FD00CEFE-410B-439E-9BBB-3D19971A3C55}">
      <dgm:prSet/>
      <dgm:spPr/>
      <dgm:t>
        <a:bodyPr/>
        <a:lstStyle/>
        <a:p>
          <a:endParaRPr lang="fr-FR"/>
        </a:p>
      </dgm:t>
    </dgm:pt>
    <dgm:pt modelId="{F2199A14-F591-4615-9672-49233C61535E}" type="sibTrans" cxnId="{FD00CEFE-410B-439E-9BBB-3D19971A3C55}">
      <dgm:prSet/>
      <dgm:spPr/>
      <dgm:t>
        <a:bodyPr/>
        <a:lstStyle/>
        <a:p>
          <a:endParaRPr lang="fr-FR"/>
        </a:p>
      </dgm:t>
    </dgm:pt>
    <dgm:pt modelId="{0ED51B81-E4F2-4307-B5F0-68CE37C33152}">
      <dgm:prSet phldrT="[Texte]"/>
      <dgm:spPr/>
      <dgm:t>
        <a:bodyPr/>
        <a:lstStyle/>
        <a:p>
          <a:r>
            <a:rPr lang="fr-FR"/>
            <a:t>85</a:t>
          </a:r>
        </a:p>
      </dgm:t>
    </dgm:pt>
    <dgm:pt modelId="{10F1CD1B-94AB-4AF9-9CD9-C3D4D76BD6CF}" type="parTrans" cxnId="{D5E0A1F3-CDA2-4A54-94CB-DDA4D0A9BC22}">
      <dgm:prSet/>
      <dgm:spPr/>
      <dgm:t>
        <a:bodyPr/>
        <a:lstStyle/>
        <a:p>
          <a:endParaRPr lang="fr-FR"/>
        </a:p>
      </dgm:t>
    </dgm:pt>
    <dgm:pt modelId="{EC1C3105-DD3B-4DE2-B889-856533A7E909}" type="sibTrans" cxnId="{D5E0A1F3-CDA2-4A54-94CB-DDA4D0A9BC22}">
      <dgm:prSet/>
      <dgm:spPr/>
      <dgm:t>
        <a:bodyPr/>
        <a:lstStyle/>
        <a:p>
          <a:endParaRPr lang="fr-FR"/>
        </a:p>
      </dgm:t>
    </dgm:pt>
    <dgm:pt modelId="{05534A08-6185-4403-B9DF-02AE8BBC03D8}" type="pres">
      <dgm:prSet presAssocID="{BC2BDEF4-3080-410F-9FC5-FBA7FAC0C78F}" presName="Name0" presStyleCnt="0">
        <dgm:presLayoutVars>
          <dgm:dir/>
          <dgm:animLvl val="lvl"/>
          <dgm:resizeHandles val="exact"/>
        </dgm:presLayoutVars>
      </dgm:prSet>
      <dgm:spPr/>
    </dgm:pt>
    <dgm:pt modelId="{AD3A4C26-14A8-4F8B-8EA5-071677182E22}" type="pres">
      <dgm:prSet presAssocID="{445B09EC-C826-4CC5-AC36-E3FCBD58FF28}" presName="parTxOnly" presStyleLbl="node1" presStyleIdx="0" presStyleCnt="9">
        <dgm:presLayoutVars>
          <dgm:chMax val="0"/>
          <dgm:chPref val="0"/>
          <dgm:bulletEnabled val="1"/>
        </dgm:presLayoutVars>
      </dgm:prSet>
      <dgm:spPr/>
    </dgm:pt>
    <dgm:pt modelId="{647C02A5-EC09-4C2A-8B01-23BDB5634B2B}" type="pres">
      <dgm:prSet presAssocID="{B79D59B2-99CD-4E1F-BF5E-45ACD0C57627}" presName="parTxOnlySpace" presStyleCnt="0"/>
      <dgm:spPr/>
    </dgm:pt>
    <dgm:pt modelId="{C5A9082F-BEED-49D8-B3C8-532DDBD360D7}" type="pres">
      <dgm:prSet presAssocID="{7C6EAB1A-A1C9-43CB-911C-5C607C15BB7F}" presName="parTxOnly" presStyleLbl="node1" presStyleIdx="1" presStyleCnt="9">
        <dgm:presLayoutVars>
          <dgm:chMax val="0"/>
          <dgm:chPref val="0"/>
          <dgm:bulletEnabled val="1"/>
        </dgm:presLayoutVars>
      </dgm:prSet>
      <dgm:spPr/>
    </dgm:pt>
    <dgm:pt modelId="{AFE081D9-DEAB-4F91-822C-1BD21E848362}" type="pres">
      <dgm:prSet presAssocID="{2BDCEEF5-C790-43B2-925C-985C37B00D48}" presName="parTxOnlySpace" presStyleCnt="0"/>
      <dgm:spPr/>
    </dgm:pt>
    <dgm:pt modelId="{4B148463-BB52-43EB-A61A-098948BE07C5}" type="pres">
      <dgm:prSet presAssocID="{5E184CDB-4F3A-4809-89B5-0C40C366F9BA}" presName="parTxOnly" presStyleLbl="node1" presStyleIdx="2" presStyleCnt="9">
        <dgm:presLayoutVars>
          <dgm:chMax val="0"/>
          <dgm:chPref val="0"/>
          <dgm:bulletEnabled val="1"/>
        </dgm:presLayoutVars>
      </dgm:prSet>
      <dgm:spPr/>
    </dgm:pt>
    <dgm:pt modelId="{600AE22A-2A7C-4036-A4A2-C468FF2FFF47}" type="pres">
      <dgm:prSet presAssocID="{A161BAE3-EB53-4999-945B-F52B96704EA1}" presName="parTxOnlySpace" presStyleCnt="0"/>
      <dgm:spPr/>
    </dgm:pt>
    <dgm:pt modelId="{AB0702C5-F642-44DC-8EBD-72E90521C4A9}" type="pres">
      <dgm:prSet presAssocID="{43FFD2D1-3627-4E51-972C-C9BF1FA3BF2B}" presName="parTxOnly" presStyleLbl="node1" presStyleIdx="3" presStyleCnt="9">
        <dgm:presLayoutVars>
          <dgm:chMax val="0"/>
          <dgm:chPref val="0"/>
          <dgm:bulletEnabled val="1"/>
        </dgm:presLayoutVars>
      </dgm:prSet>
      <dgm:spPr/>
    </dgm:pt>
    <dgm:pt modelId="{21CBF055-01C4-4234-B3D8-D1A702FD4FEB}" type="pres">
      <dgm:prSet presAssocID="{01F338F3-6C64-4CBA-B3E3-E57F5D5624D6}" presName="parTxOnlySpace" presStyleCnt="0"/>
      <dgm:spPr/>
    </dgm:pt>
    <dgm:pt modelId="{E5D94AA6-4233-4FD0-BF96-EC71B8E65BB8}" type="pres">
      <dgm:prSet presAssocID="{8AD2E5D7-9A03-4C12-90D8-290B4E94449C}" presName="parTxOnly" presStyleLbl="node1" presStyleIdx="4" presStyleCnt="9">
        <dgm:presLayoutVars>
          <dgm:chMax val="0"/>
          <dgm:chPref val="0"/>
          <dgm:bulletEnabled val="1"/>
        </dgm:presLayoutVars>
      </dgm:prSet>
      <dgm:spPr/>
    </dgm:pt>
    <dgm:pt modelId="{6F1AE0BE-B22E-4099-9B79-4993F2D727EA}" type="pres">
      <dgm:prSet presAssocID="{1F15B3C6-F1D5-4C9A-8D93-D8FCE40D9513}" presName="parTxOnlySpace" presStyleCnt="0"/>
      <dgm:spPr/>
    </dgm:pt>
    <dgm:pt modelId="{DA2B5EAB-5E46-40FA-8D9E-11655A10FC26}" type="pres">
      <dgm:prSet presAssocID="{A749F0BA-BBE2-4569-A24E-A5BDA291E085}" presName="parTxOnly" presStyleLbl="node1" presStyleIdx="5" presStyleCnt="9">
        <dgm:presLayoutVars>
          <dgm:chMax val="0"/>
          <dgm:chPref val="0"/>
          <dgm:bulletEnabled val="1"/>
        </dgm:presLayoutVars>
      </dgm:prSet>
      <dgm:spPr/>
    </dgm:pt>
    <dgm:pt modelId="{F35477C8-DDD3-410F-900F-080CD2FFF965}" type="pres">
      <dgm:prSet presAssocID="{14B2D2A4-83F7-4237-93D0-BA169CFDDEC2}" presName="parTxOnlySpace" presStyleCnt="0"/>
      <dgm:spPr/>
    </dgm:pt>
    <dgm:pt modelId="{C1F3B0C2-FDEA-4C7E-BC08-A706B2D7C17F}" type="pres">
      <dgm:prSet presAssocID="{F4088799-C6EC-4A1E-810D-B176420053D4}" presName="parTxOnly" presStyleLbl="node1" presStyleIdx="6" presStyleCnt="9">
        <dgm:presLayoutVars>
          <dgm:chMax val="0"/>
          <dgm:chPref val="0"/>
          <dgm:bulletEnabled val="1"/>
        </dgm:presLayoutVars>
      </dgm:prSet>
      <dgm:spPr/>
    </dgm:pt>
    <dgm:pt modelId="{1901D10D-62C0-42CA-9C5B-0E8AF8E9AC7F}" type="pres">
      <dgm:prSet presAssocID="{39420A77-89A5-4FEA-94AB-B0DB8B202A25}" presName="parTxOnlySpace" presStyleCnt="0"/>
      <dgm:spPr/>
    </dgm:pt>
    <dgm:pt modelId="{4D348B1E-1B1A-4551-A58F-3C7C6EB2E430}" type="pres">
      <dgm:prSet presAssocID="{B926D6FC-82FC-490B-A002-E3BCC092F87B}" presName="parTxOnly" presStyleLbl="node1" presStyleIdx="7" presStyleCnt="9">
        <dgm:presLayoutVars>
          <dgm:chMax val="0"/>
          <dgm:chPref val="0"/>
          <dgm:bulletEnabled val="1"/>
        </dgm:presLayoutVars>
      </dgm:prSet>
      <dgm:spPr/>
    </dgm:pt>
    <dgm:pt modelId="{5A33CCD4-4C83-4FB6-9147-706A16E55DBB}" type="pres">
      <dgm:prSet presAssocID="{F2199A14-F591-4615-9672-49233C61535E}" presName="parTxOnlySpace" presStyleCnt="0"/>
      <dgm:spPr/>
    </dgm:pt>
    <dgm:pt modelId="{46BBD815-9157-427E-90C1-36466704CDBC}" type="pres">
      <dgm:prSet presAssocID="{0ED51B81-E4F2-4307-B5F0-68CE37C33152}" presName="parTxOnly" presStyleLbl="node1" presStyleIdx="8" presStyleCnt="9">
        <dgm:presLayoutVars>
          <dgm:chMax val="0"/>
          <dgm:chPref val="0"/>
          <dgm:bulletEnabled val="1"/>
        </dgm:presLayoutVars>
      </dgm:prSet>
      <dgm:spPr/>
    </dgm:pt>
  </dgm:ptLst>
  <dgm:cxnLst>
    <dgm:cxn modelId="{E5517806-6CC9-485E-A996-B170564172A5}" srcId="{BC2BDEF4-3080-410F-9FC5-FBA7FAC0C78F}" destId="{445B09EC-C826-4CC5-AC36-E3FCBD58FF28}" srcOrd="0" destOrd="0" parTransId="{B50FBC8E-2F30-4A23-90B3-C0E2C47BDD1B}" sibTransId="{B79D59B2-99CD-4E1F-BF5E-45ACD0C57627}"/>
    <dgm:cxn modelId="{271F0F19-9F41-4CDD-9972-013338D696A8}" type="presOf" srcId="{A749F0BA-BBE2-4569-A24E-A5BDA291E085}" destId="{DA2B5EAB-5E46-40FA-8D9E-11655A10FC26}" srcOrd="0" destOrd="0" presId="urn:microsoft.com/office/officeart/2005/8/layout/chevron1"/>
    <dgm:cxn modelId="{95048D27-27F3-49B1-9039-EE0E6645938C}" srcId="{BC2BDEF4-3080-410F-9FC5-FBA7FAC0C78F}" destId="{43FFD2D1-3627-4E51-972C-C9BF1FA3BF2B}" srcOrd="3" destOrd="0" parTransId="{FB95B4AC-C43F-402D-AC54-877D312FFB78}" sibTransId="{01F338F3-6C64-4CBA-B3E3-E57F5D5624D6}"/>
    <dgm:cxn modelId="{07638B2E-483B-4F57-8B75-EE92091CEE14}" srcId="{BC2BDEF4-3080-410F-9FC5-FBA7FAC0C78F}" destId="{5E184CDB-4F3A-4809-89B5-0C40C366F9BA}" srcOrd="2" destOrd="0" parTransId="{21250932-F5F1-4C41-AC50-416DACB46C6A}" sibTransId="{A161BAE3-EB53-4999-945B-F52B96704EA1}"/>
    <dgm:cxn modelId="{329A5236-CB98-47F7-9B12-CB3929C6F003}" type="presOf" srcId="{5E184CDB-4F3A-4809-89B5-0C40C366F9BA}" destId="{4B148463-BB52-43EB-A61A-098948BE07C5}" srcOrd="0" destOrd="0" presId="urn:microsoft.com/office/officeart/2005/8/layout/chevron1"/>
    <dgm:cxn modelId="{94D25143-0A37-4F47-83A3-8EB28B9EEFAF}" srcId="{BC2BDEF4-3080-410F-9FC5-FBA7FAC0C78F}" destId="{7C6EAB1A-A1C9-43CB-911C-5C607C15BB7F}" srcOrd="1" destOrd="0" parTransId="{5FCB9BD1-AB7D-45E4-AFBA-F518790D54ED}" sibTransId="{2BDCEEF5-C790-43B2-925C-985C37B00D48}"/>
    <dgm:cxn modelId="{CCFA4D66-BE5B-4517-BE68-93D3311E4255}" type="presOf" srcId="{445B09EC-C826-4CC5-AC36-E3FCBD58FF28}" destId="{AD3A4C26-14A8-4F8B-8EA5-071677182E22}" srcOrd="0" destOrd="0" presId="urn:microsoft.com/office/officeart/2005/8/layout/chevron1"/>
    <dgm:cxn modelId="{FE87B54C-1BDA-4318-ACE4-BFD6FD24AED4}" type="presOf" srcId="{BC2BDEF4-3080-410F-9FC5-FBA7FAC0C78F}" destId="{05534A08-6185-4403-B9DF-02AE8BBC03D8}" srcOrd="0" destOrd="0" presId="urn:microsoft.com/office/officeart/2005/8/layout/chevron1"/>
    <dgm:cxn modelId="{49B2BF53-3623-4674-AA1B-2846BA14B8DC}" srcId="{BC2BDEF4-3080-410F-9FC5-FBA7FAC0C78F}" destId="{F4088799-C6EC-4A1E-810D-B176420053D4}" srcOrd="6" destOrd="0" parTransId="{8F47D77D-FFAF-406A-8CBF-A8BB375B6096}" sibTransId="{39420A77-89A5-4FEA-94AB-B0DB8B202A25}"/>
    <dgm:cxn modelId="{7D006486-6D68-4D93-8988-3575DF974BED}" type="presOf" srcId="{8AD2E5D7-9A03-4C12-90D8-290B4E94449C}" destId="{E5D94AA6-4233-4FD0-BF96-EC71B8E65BB8}" srcOrd="0" destOrd="0" presId="urn:microsoft.com/office/officeart/2005/8/layout/chevron1"/>
    <dgm:cxn modelId="{6D51F287-D5AF-4072-BC3C-55EB2B93F63D}" type="presOf" srcId="{0ED51B81-E4F2-4307-B5F0-68CE37C33152}" destId="{46BBD815-9157-427E-90C1-36466704CDBC}" srcOrd="0" destOrd="0" presId="urn:microsoft.com/office/officeart/2005/8/layout/chevron1"/>
    <dgm:cxn modelId="{AD227F88-777E-4697-8B05-6985B0A5CE09}" srcId="{BC2BDEF4-3080-410F-9FC5-FBA7FAC0C78F}" destId="{8AD2E5D7-9A03-4C12-90D8-290B4E94449C}" srcOrd="4" destOrd="0" parTransId="{BE618098-8098-4B71-9B1A-E1B1BE459B6C}" sibTransId="{1F15B3C6-F1D5-4C9A-8D93-D8FCE40D9513}"/>
    <dgm:cxn modelId="{280F90AF-83FE-4065-8EF4-77062B2675C0}" type="presOf" srcId="{F4088799-C6EC-4A1E-810D-B176420053D4}" destId="{C1F3B0C2-FDEA-4C7E-BC08-A706B2D7C17F}" srcOrd="0" destOrd="0" presId="urn:microsoft.com/office/officeart/2005/8/layout/chevron1"/>
    <dgm:cxn modelId="{AAC8BBD9-2369-454A-995C-633E7AE24920}" type="presOf" srcId="{B926D6FC-82FC-490B-A002-E3BCC092F87B}" destId="{4D348B1E-1B1A-4551-A58F-3C7C6EB2E430}" srcOrd="0" destOrd="0" presId="urn:microsoft.com/office/officeart/2005/8/layout/chevron1"/>
    <dgm:cxn modelId="{F794FFE3-5EB9-4DD0-9D1A-49480F9214FF}" type="presOf" srcId="{7C6EAB1A-A1C9-43CB-911C-5C607C15BB7F}" destId="{C5A9082F-BEED-49D8-B3C8-532DDBD360D7}" srcOrd="0" destOrd="0" presId="urn:microsoft.com/office/officeart/2005/8/layout/chevron1"/>
    <dgm:cxn modelId="{0C214AF3-6416-44B5-AE15-3E8F49538AAC}" type="presOf" srcId="{43FFD2D1-3627-4E51-972C-C9BF1FA3BF2B}" destId="{AB0702C5-F642-44DC-8EBD-72E90521C4A9}" srcOrd="0" destOrd="0" presId="urn:microsoft.com/office/officeart/2005/8/layout/chevron1"/>
    <dgm:cxn modelId="{D5E0A1F3-CDA2-4A54-94CB-DDA4D0A9BC22}" srcId="{BC2BDEF4-3080-410F-9FC5-FBA7FAC0C78F}" destId="{0ED51B81-E4F2-4307-B5F0-68CE37C33152}" srcOrd="8" destOrd="0" parTransId="{10F1CD1B-94AB-4AF9-9CD9-C3D4D76BD6CF}" sibTransId="{EC1C3105-DD3B-4DE2-B889-856533A7E909}"/>
    <dgm:cxn modelId="{1B3490FC-AA71-4035-A5D9-D2E7D1AF261A}" srcId="{BC2BDEF4-3080-410F-9FC5-FBA7FAC0C78F}" destId="{A749F0BA-BBE2-4569-A24E-A5BDA291E085}" srcOrd="5" destOrd="0" parTransId="{9AA1A11A-1980-4885-81BD-6082BE6CC87E}" sibTransId="{14B2D2A4-83F7-4237-93D0-BA169CFDDEC2}"/>
    <dgm:cxn modelId="{FD00CEFE-410B-439E-9BBB-3D19971A3C55}" srcId="{BC2BDEF4-3080-410F-9FC5-FBA7FAC0C78F}" destId="{B926D6FC-82FC-490B-A002-E3BCC092F87B}" srcOrd="7" destOrd="0" parTransId="{7822EC70-1465-4B47-9D83-820D94526E8A}" sibTransId="{F2199A14-F591-4615-9672-49233C61535E}"/>
    <dgm:cxn modelId="{947B7676-7165-4DA1-A2C3-9ED63A086A1F}" type="presParOf" srcId="{05534A08-6185-4403-B9DF-02AE8BBC03D8}" destId="{AD3A4C26-14A8-4F8B-8EA5-071677182E22}" srcOrd="0" destOrd="0" presId="urn:microsoft.com/office/officeart/2005/8/layout/chevron1"/>
    <dgm:cxn modelId="{3302484B-B7EB-47D8-AD2A-603E5DA43C8A}" type="presParOf" srcId="{05534A08-6185-4403-B9DF-02AE8BBC03D8}" destId="{647C02A5-EC09-4C2A-8B01-23BDB5634B2B}" srcOrd="1" destOrd="0" presId="urn:microsoft.com/office/officeart/2005/8/layout/chevron1"/>
    <dgm:cxn modelId="{4C687F9E-8329-461A-BB3F-EE1981C8CE4F}" type="presParOf" srcId="{05534A08-6185-4403-B9DF-02AE8BBC03D8}" destId="{C5A9082F-BEED-49D8-B3C8-532DDBD360D7}" srcOrd="2" destOrd="0" presId="urn:microsoft.com/office/officeart/2005/8/layout/chevron1"/>
    <dgm:cxn modelId="{F0C2598B-D30D-492F-B817-CD1123DCAD68}" type="presParOf" srcId="{05534A08-6185-4403-B9DF-02AE8BBC03D8}" destId="{AFE081D9-DEAB-4F91-822C-1BD21E848362}" srcOrd="3" destOrd="0" presId="urn:microsoft.com/office/officeart/2005/8/layout/chevron1"/>
    <dgm:cxn modelId="{CB992D7F-C16C-46AA-AC8B-3EBDEEEDBB13}" type="presParOf" srcId="{05534A08-6185-4403-B9DF-02AE8BBC03D8}" destId="{4B148463-BB52-43EB-A61A-098948BE07C5}" srcOrd="4" destOrd="0" presId="urn:microsoft.com/office/officeart/2005/8/layout/chevron1"/>
    <dgm:cxn modelId="{2EEB59AA-55D0-4DEC-AD6D-C2B77F9A0422}" type="presParOf" srcId="{05534A08-6185-4403-B9DF-02AE8BBC03D8}" destId="{600AE22A-2A7C-4036-A4A2-C468FF2FFF47}" srcOrd="5" destOrd="0" presId="urn:microsoft.com/office/officeart/2005/8/layout/chevron1"/>
    <dgm:cxn modelId="{6AA0717C-4B07-4A0B-A99E-1D0686D1D5E1}" type="presParOf" srcId="{05534A08-6185-4403-B9DF-02AE8BBC03D8}" destId="{AB0702C5-F642-44DC-8EBD-72E90521C4A9}" srcOrd="6" destOrd="0" presId="urn:microsoft.com/office/officeart/2005/8/layout/chevron1"/>
    <dgm:cxn modelId="{A4012379-EE59-4399-BE72-FC145B2CDC61}" type="presParOf" srcId="{05534A08-6185-4403-B9DF-02AE8BBC03D8}" destId="{21CBF055-01C4-4234-B3D8-D1A702FD4FEB}" srcOrd="7" destOrd="0" presId="urn:microsoft.com/office/officeart/2005/8/layout/chevron1"/>
    <dgm:cxn modelId="{0F2ABA8D-E635-417A-878E-F333107AECF6}" type="presParOf" srcId="{05534A08-6185-4403-B9DF-02AE8BBC03D8}" destId="{E5D94AA6-4233-4FD0-BF96-EC71B8E65BB8}" srcOrd="8" destOrd="0" presId="urn:microsoft.com/office/officeart/2005/8/layout/chevron1"/>
    <dgm:cxn modelId="{4C09898D-6CBD-4CB9-A233-DAFC613275C1}" type="presParOf" srcId="{05534A08-6185-4403-B9DF-02AE8BBC03D8}" destId="{6F1AE0BE-B22E-4099-9B79-4993F2D727EA}" srcOrd="9" destOrd="0" presId="urn:microsoft.com/office/officeart/2005/8/layout/chevron1"/>
    <dgm:cxn modelId="{779881D3-C65D-4793-B3F2-12F1E382D30A}" type="presParOf" srcId="{05534A08-6185-4403-B9DF-02AE8BBC03D8}" destId="{DA2B5EAB-5E46-40FA-8D9E-11655A10FC26}" srcOrd="10" destOrd="0" presId="urn:microsoft.com/office/officeart/2005/8/layout/chevron1"/>
    <dgm:cxn modelId="{A932BD6A-9B07-4CF2-BCCA-A5D8BFF21FF8}" type="presParOf" srcId="{05534A08-6185-4403-B9DF-02AE8BBC03D8}" destId="{F35477C8-DDD3-410F-900F-080CD2FFF965}" srcOrd="11" destOrd="0" presId="urn:microsoft.com/office/officeart/2005/8/layout/chevron1"/>
    <dgm:cxn modelId="{AD053F9D-BB5A-4D82-BC1C-584B4B059B81}" type="presParOf" srcId="{05534A08-6185-4403-B9DF-02AE8BBC03D8}" destId="{C1F3B0C2-FDEA-4C7E-BC08-A706B2D7C17F}" srcOrd="12" destOrd="0" presId="urn:microsoft.com/office/officeart/2005/8/layout/chevron1"/>
    <dgm:cxn modelId="{9F5A3A64-55D9-4E9B-8933-C15E25FC8526}" type="presParOf" srcId="{05534A08-6185-4403-B9DF-02AE8BBC03D8}" destId="{1901D10D-62C0-42CA-9C5B-0E8AF8E9AC7F}" srcOrd="13" destOrd="0" presId="urn:microsoft.com/office/officeart/2005/8/layout/chevron1"/>
    <dgm:cxn modelId="{6CC0BFB8-E2D1-4143-B2C8-835328EF2E4E}" type="presParOf" srcId="{05534A08-6185-4403-B9DF-02AE8BBC03D8}" destId="{4D348B1E-1B1A-4551-A58F-3C7C6EB2E430}" srcOrd="14" destOrd="0" presId="urn:microsoft.com/office/officeart/2005/8/layout/chevron1"/>
    <dgm:cxn modelId="{315E3593-4BA3-48AA-9F45-30D0905B1D34}" type="presParOf" srcId="{05534A08-6185-4403-B9DF-02AE8BBC03D8}" destId="{5A33CCD4-4C83-4FB6-9147-706A16E55DBB}" srcOrd="15" destOrd="0" presId="urn:microsoft.com/office/officeart/2005/8/layout/chevron1"/>
    <dgm:cxn modelId="{5119B639-3040-43B9-B981-3252AED47852}" type="presParOf" srcId="{05534A08-6185-4403-B9DF-02AE8BBC03D8}" destId="{46BBD815-9157-427E-90C1-36466704CDBC}" srcOrd="1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D3A4C26-14A8-4F8B-8EA5-071677182E22}">
      <dsp:nvSpPr>
        <dsp:cNvPr id="0" name=""/>
        <dsp:cNvSpPr/>
      </dsp:nvSpPr>
      <dsp:spPr>
        <a:xfrm>
          <a:off x="66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13</a:t>
          </a:r>
        </a:p>
      </dsp:txBody>
      <dsp:txXfrm>
        <a:off x="133877" y="149379"/>
        <a:ext cx="401434" cy="267622"/>
      </dsp:txXfrm>
    </dsp:sp>
    <dsp:sp modelId="{C5A9082F-BEED-49D8-B3C8-532DDBD360D7}">
      <dsp:nvSpPr>
        <dsp:cNvPr id="0" name=""/>
        <dsp:cNvSpPr/>
      </dsp:nvSpPr>
      <dsp:spPr>
        <a:xfrm>
          <a:off x="602218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22</a:t>
          </a:r>
        </a:p>
      </dsp:txBody>
      <dsp:txXfrm>
        <a:off x="736029" y="149379"/>
        <a:ext cx="401434" cy="267622"/>
      </dsp:txXfrm>
    </dsp:sp>
    <dsp:sp modelId="{4B148463-BB52-43EB-A61A-098948BE07C5}">
      <dsp:nvSpPr>
        <dsp:cNvPr id="0" name=""/>
        <dsp:cNvSpPr/>
      </dsp:nvSpPr>
      <dsp:spPr>
        <a:xfrm>
          <a:off x="1204369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31</a:t>
          </a:r>
        </a:p>
      </dsp:txBody>
      <dsp:txXfrm>
        <a:off x="1338180" y="149379"/>
        <a:ext cx="401434" cy="267622"/>
      </dsp:txXfrm>
    </dsp:sp>
    <dsp:sp modelId="{AB0702C5-F642-44DC-8EBD-72E90521C4A9}">
      <dsp:nvSpPr>
        <dsp:cNvPr id="0" name=""/>
        <dsp:cNvSpPr/>
      </dsp:nvSpPr>
      <dsp:spPr>
        <a:xfrm>
          <a:off x="1806520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40</a:t>
          </a:r>
        </a:p>
      </dsp:txBody>
      <dsp:txXfrm>
        <a:off x="1940331" y="149379"/>
        <a:ext cx="401434" cy="267622"/>
      </dsp:txXfrm>
    </dsp:sp>
    <dsp:sp modelId="{E5D94AA6-4233-4FD0-BF96-EC71B8E65BB8}">
      <dsp:nvSpPr>
        <dsp:cNvPr id="0" name=""/>
        <dsp:cNvSpPr/>
      </dsp:nvSpPr>
      <dsp:spPr>
        <a:xfrm>
          <a:off x="2408671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---</a:t>
          </a:r>
        </a:p>
      </dsp:txBody>
      <dsp:txXfrm>
        <a:off x="2542482" y="149379"/>
        <a:ext cx="401434" cy="267622"/>
      </dsp:txXfrm>
    </dsp:sp>
    <dsp:sp modelId="{DA2B5EAB-5E46-40FA-8D9E-11655A10FC26}">
      <dsp:nvSpPr>
        <dsp:cNvPr id="0" name=""/>
        <dsp:cNvSpPr/>
      </dsp:nvSpPr>
      <dsp:spPr>
        <a:xfrm>
          <a:off x="3010822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---</a:t>
          </a:r>
        </a:p>
      </dsp:txBody>
      <dsp:txXfrm>
        <a:off x="3144633" y="149379"/>
        <a:ext cx="401434" cy="267622"/>
      </dsp:txXfrm>
    </dsp:sp>
    <dsp:sp modelId="{C1F3B0C2-FDEA-4C7E-BC08-A706B2D7C17F}">
      <dsp:nvSpPr>
        <dsp:cNvPr id="0" name=""/>
        <dsp:cNvSpPr/>
      </dsp:nvSpPr>
      <dsp:spPr>
        <a:xfrm>
          <a:off x="3612973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---</a:t>
          </a:r>
        </a:p>
      </dsp:txBody>
      <dsp:txXfrm>
        <a:off x="3746784" y="149379"/>
        <a:ext cx="401434" cy="267622"/>
      </dsp:txXfrm>
    </dsp:sp>
    <dsp:sp modelId="{4D348B1E-1B1A-4551-A58F-3C7C6EB2E430}">
      <dsp:nvSpPr>
        <dsp:cNvPr id="0" name=""/>
        <dsp:cNvSpPr/>
      </dsp:nvSpPr>
      <dsp:spPr>
        <a:xfrm>
          <a:off x="4215125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....</a:t>
          </a:r>
        </a:p>
      </dsp:txBody>
      <dsp:txXfrm>
        <a:off x="4348936" y="149379"/>
        <a:ext cx="401434" cy="267622"/>
      </dsp:txXfrm>
    </dsp:sp>
    <dsp:sp modelId="{46BBD815-9157-427E-90C1-36466704CDBC}">
      <dsp:nvSpPr>
        <dsp:cNvPr id="0" name=""/>
        <dsp:cNvSpPr/>
      </dsp:nvSpPr>
      <dsp:spPr>
        <a:xfrm>
          <a:off x="4817276" y="149379"/>
          <a:ext cx="669056" cy="267622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kern="1200"/>
            <a:t>85</a:t>
          </a:r>
        </a:p>
      </dsp:txBody>
      <dsp:txXfrm>
        <a:off x="4951087" y="149379"/>
        <a:ext cx="401434" cy="26762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0E199-5920-4230-BBDE-D939DB659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660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Crano;CAROLE Joannie</dc:creator>
  <cp:keywords/>
  <dc:description/>
  <cp:lastModifiedBy>Magali ROBERT</cp:lastModifiedBy>
  <cp:revision>3</cp:revision>
  <cp:lastPrinted>2020-05-06T18:34:00Z</cp:lastPrinted>
  <dcterms:created xsi:type="dcterms:W3CDTF">2020-05-06T18:31:00Z</dcterms:created>
  <dcterms:modified xsi:type="dcterms:W3CDTF">2020-05-06T18:34:00Z</dcterms:modified>
</cp:coreProperties>
</file>